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767F" w14:textId="77777777" w:rsidR="00DC5884" w:rsidRDefault="00DC5884">
      <w:pPr>
        <w:rPr>
          <w:noProof/>
        </w:rPr>
      </w:pPr>
      <w:r>
        <w:rPr>
          <w:noProof/>
        </w:rPr>
        <w:t xml:space="preserve">                                                                I Can’t Give You Anything But Love</w:t>
      </w:r>
    </w:p>
    <w:p w14:paraId="2666A022" w14:textId="77777777" w:rsidR="0002013E" w:rsidRDefault="0030325C">
      <w:r>
        <w:rPr>
          <w:noProof/>
        </w:rPr>
        <w:drawing>
          <wp:inline distT="0" distB="0" distL="0" distR="0" wp14:anchorId="0745E605" wp14:editId="1F95FE99">
            <wp:extent cx="1024128" cy="122529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DF">
        <w:rPr>
          <w:noProof/>
        </w:rPr>
        <w:drawing>
          <wp:inline distT="0" distB="0" distL="0" distR="0" wp14:anchorId="5854F093" wp14:editId="4D9E0BB2">
            <wp:extent cx="1024128" cy="122529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M7_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930">
        <w:rPr>
          <w:noProof/>
        </w:rPr>
        <w:drawing>
          <wp:inline distT="0" distB="0" distL="0" distR="0" wp14:anchorId="433392C4" wp14:editId="2C9240A5">
            <wp:extent cx="1024128" cy="1225296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bo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884">
        <w:rPr>
          <w:noProof/>
        </w:rPr>
        <w:drawing>
          <wp:inline distT="0" distB="0" distL="0" distR="0" wp14:anchorId="01C6D2CF" wp14:editId="43921302">
            <wp:extent cx="1024128" cy="1225296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7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884">
        <w:rPr>
          <w:noProof/>
        </w:rPr>
        <w:drawing>
          <wp:inline distT="0" distB="0" distL="0" distR="0" wp14:anchorId="55F01C54" wp14:editId="777BA2DF">
            <wp:extent cx="1243584" cy="128930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0275" w14:textId="77777777" w:rsidR="00DC5884" w:rsidRDefault="00DC5884"/>
    <w:p w14:paraId="62DD0EA1" w14:textId="28CEB5AF" w:rsidR="00D966DF" w:rsidRDefault="00D966DF">
      <w:r>
        <w:rPr>
          <w:noProof/>
        </w:rPr>
        <w:drawing>
          <wp:inline distT="0" distB="0" distL="0" distR="0" wp14:anchorId="5D24357A" wp14:editId="51247BE3">
            <wp:extent cx="1024128" cy="122529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m7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005">
        <w:rPr>
          <w:noProof/>
        </w:rPr>
        <w:drawing>
          <wp:inline distT="0" distB="0" distL="0" distR="0" wp14:anchorId="11365C6A" wp14:editId="4E82E35F">
            <wp:extent cx="1057275" cy="1268730"/>
            <wp:effectExtent l="0" t="0" r="952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13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95" cy="126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005">
        <w:rPr>
          <w:noProof/>
        </w:rPr>
        <w:drawing>
          <wp:inline distT="0" distB="0" distL="0" distR="0" wp14:anchorId="6549BA78" wp14:editId="5F419C6B">
            <wp:extent cx="1028700" cy="1234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6_9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87" cy="12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005">
        <w:rPr>
          <w:noProof/>
        </w:rPr>
        <w:drawing>
          <wp:inline distT="0" distB="0" distL="0" distR="0" wp14:anchorId="333CAD6D" wp14:editId="03A8BD97">
            <wp:extent cx="1039813" cy="124777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7(1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660" cy="125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005">
        <w:rPr>
          <w:noProof/>
        </w:rPr>
        <w:drawing>
          <wp:inline distT="0" distB="0" distL="0" distR="0" wp14:anchorId="1D1CD52A" wp14:editId="74CDE2B9">
            <wp:extent cx="1095375" cy="13144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m7(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7254E" w14:textId="77777777" w:rsidR="00D966DF" w:rsidRDefault="00D966DF">
      <w:r>
        <w:rPr>
          <w:noProof/>
        </w:rPr>
        <w:drawing>
          <wp:inline distT="0" distB="0" distL="0" distR="0" wp14:anchorId="7FB182E3" wp14:editId="57F72CFC">
            <wp:extent cx="1243584" cy="128930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9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AF13FA" w14:textId="77777777" w:rsidR="00D966DF" w:rsidRDefault="00D966DF">
      <w:r>
        <w:rPr>
          <w:noProof/>
        </w:rPr>
        <w:drawing>
          <wp:inline distT="0" distB="0" distL="0" distR="0" wp14:anchorId="40859664" wp14:editId="5FE741CF">
            <wp:extent cx="1024128" cy="1225296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7(1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3437" w14:textId="77777777" w:rsidR="00F51930" w:rsidRDefault="00F51930">
      <w:r>
        <w:rPr>
          <w:noProof/>
        </w:rPr>
        <w:t xml:space="preserve">                                                                                    </w:t>
      </w:r>
      <w:r w:rsidR="00DC5884">
        <w:rPr>
          <w:noProof/>
        </w:rPr>
        <w:drawing>
          <wp:inline distT="0" distB="0" distL="0" distR="0" wp14:anchorId="45D486FA" wp14:editId="054B0A6D">
            <wp:extent cx="1024128" cy="1225296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7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ADBB6C4" wp14:editId="49FF3566">
            <wp:extent cx="1243584" cy="128930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9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930" w:rsidSect="00DC5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5C"/>
    <w:rsid w:val="0030325C"/>
    <w:rsid w:val="00314005"/>
    <w:rsid w:val="00353A4A"/>
    <w:rsid w:val="00507FFB"/>
    <w:rsid w:val="00865EEC"/>
    <w:rsid w:val="00D966DF"/>
    <w:rsid w:val="00DC5884"/>
    <w:rsid w:val="00F51930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4B14"/>
  <w15:chartTrackingRefBased/>
  <w15:docId w15:val="{7D625313-6CF2-49A0-9235-19B6C09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1</cp:revision>
  <cp:lastPrinted>2018-06-11T18:51:00Z</cp:lastPrinted>
  <dcterms:created xsi:type="dcterms:W3CDTF">2018-06-11T17:53:00Z</dcterms:created>
  <dcterms:modified xsi:type="dcterms:W3CDTF">2018-06-11T22:45:00Z</dcterms:modified>
</cp:coreProperties>
</file>