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B6" w:rsidRDefault="00CA426C">
      <w:r>
        <w:rPr>
          <w:noProof/>
          <w:lang w:val="en-US"/>
        </w:rPr>
        <w:drawing>
          <wp:inline distT="0" distB="0" distL="0" distR="0">
            <wp:extent cx="5270500" cy="42055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AB6" w:rsidSect="003566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6C"/>
    <w:rsid w:val="00356687"/>
    <w:rsid w:val="00CA426C"/>
    <w:rsid w:val="00D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99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2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6C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2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6C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dc:description/>
  <cp:lastModifiedBy>Office 2004 Test Drive-Benutzer</cp:lastModifiedBy>
  <cp:revision>1</cp:revision>
  <dcterms:created xsi:type="dcterms:W3CDTF">2018-08-03T07:27:00Z</dcterms:created>
  <dcterms:modified xsi:type="dcterms:W3CDTF">2018-08-03T07:28:00Z</dcterms:modified>
</cp:coreProperties>
</file>