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D1" w:rsidRDefault="000272D1"/>
    <w:p w:rsidR="00385FCB" w:rsidRDefault="000272D1">
      <w:r>
        <w:t>“Mixer” size and control Bug</w:t>
      </w:r>
    </w:p>
    <w:p w:rsidR="000272D1" w:rsidRDefault="005F2A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2pt;margin-top:159.3pt;width:468.25pt;height:21pt;z-index:-251656192" wrapcoords="-35 0 -35 20965 21600 20965 21600 0 -35 0" stroked="f">
            <v:textbox style="mso-fit-shape-to-text:t" inset="0,0,0,0">
              <w:txbxContent>
                <w:p w:rsidR="000272D1" w:rsidRPr="00D04839" w:rsidRDefault="000272D1" w:rsidP="000272D1">
                  <w:pPr>
                    <w:pStyle w:val="Caption"/>
                  </w:pPr>
                  <w:r>
                    <w:t xml:space="preserve">Figure </w:t>
                  </w:r>
                  <w:fldSimple w:instr=" SEQ Figure \* ARABIC ">
                    <w:r w:rsidR="00212764">
                      <w:rPr>
                        <w:noProof/>
                      </w:rPr>
                      <w:t>1</w:t>
                    </w:r>
                  </w:fldSimple>
                  <w:r>
                    <w:t xml:space="preserve">  this is with Windows 10 and </w:t>
                  </w:r>
                  <w:proofErr w:type="gramStart"/>
                  <w:r>
                    <w:t>setting  my</w:t>
                  </w:r>
                  <w:proofErr w:type="gramEnd"/>
                  <w:r>
                    <w:t xml:space="preserve"> windows (10)size at 150%</w:t>
                  </w:r>
                </w:p>
              </w:txbxContent>
            </v:textbox>
            <w10:wrap type="tight"/>
          </v:shape>
        </w:pict>
      </w:r>
      <w:r w:rsidR="000272D1">
        <w:t>Windows 10 Home HP pavilion Laptop</w:t>
      </w:r>
    </w:p>
    <w:p w:rsidR="00212764" w:rsidRDefault="00A2322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-377190</wp:posOffset>
            </wp:positionV>
            <wp:extent cx="4724400" cy="2653665"/>
            <wp:effectExtent l="19050" t="0" r="0" b="0"/>
            <wp:wrapTight wrapText="bothSides">
              <wp:wrapPolygon edited="0">
                <wp:start x="-87" y="0"/>
                <wp:lineTo x="-87" y="21398"/>
                <wp:lineTo x="21600" y="21398"/>
                <wp:lineTo x="21600" y="0"/>
                <wp:lineTo x="-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2D1" w:rsidRDefault="000272D1"/>
    <w:p w:rsidR="000272D1" w:rsidRDefault="000272D1"/>
    <w:p w:rsidR="00212764" w:rsidRDefault="00212764"/>
    <w:p w:rsidR="00212764" w:rsidRDefault="00212764"/>
    <w:p w:rsidR="00212764" w:rsidRDefault="00212764"/>
    <w:p w:rsidR="00212764" w:rsidRDefault="00A2322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-128905</wp:posOffset>
            </wp:positionV>
            <wp:extent cx="4860290" cy="2733675"/>
            <wp:effectExtent l="19050" t="0" r="0" b="0"/>
            <wp:wrapTight wrapText="bothSides">
              <wp:wrapPolygon edited="0">
                <wp:start x="-85" y="0"/>
                <wp:lineTo x="-85" y="21525"/>
                <wp:lineTo x="21589" y="21525"/>
                <wp:lineTo x="21589" y="0"/>
                <wp:lineTo x="-8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764" w:rsidRDefault="00212764"/>
    <w:p w:rsidR="00212764" w:rsidRDefault="00212764"/>
    <w:p w:rsidR="00212764" w:rsidRDefault="00A23225">
      <w:r>
        <w:rPr>
          <w:noProof/>
        </w:rPr>
        <w:pict>
          <v:shape id="_x0000_s1028" type="#_x0000_t202" style="position:absolute;margin-left:-394.45pt;margin-top:2.6pt;width:468.25pt;height:21pt;z-index:251663360" wrapcoords="-35 0 -35 20965 21600 20965 21600 0 -35 0" stroked="f">
            <v:textbox style="mso-fit-shape-to-text:t" inset="0,0,0,0">
              <w:txbxContent>
                <w:p w:rsidR="00212764" w:rsidRPr="009D383E" w:rsidRDefault="00212764" w:rsidP="00212764">
                  <w:pPr>
                    <w:pStyle w:val="Caption"/>
                    <w:rPr>
                      <w:noProof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  <w:r>
                    <w:t xml:space="preserve"> this is with Windows 10 and setting my windows (10) size at 125 %</w:t>
                  </w:r>
                </w:p>
              </w:txbxContent>
            </v:textbox>
            <w10:wrap type="tight"/>
          </v:shape>
        </w:pict>
      </w:r>
    </w:p>
    <w:p w:rsidR="00212764" w:rsidRDefault="00212764"/>
    <w:p w:rsidR="00212764" w:rsidRDefault="00212764"/>
    <w:p w:rsidR="00212764" w:rsidRDefault="00212764"/>
    <w:p w:rsidR="00212764" w:rsidRDefault="00212764"/>
    <w:p w:rsidR="00212764" w:rsidRDefault="00212764"/>
    <w:p w:rsidR="00A23225" w:rsidRDefault="00A23225" w:rsidP="00A23225">
      <w:r>
        <w:t>“Mixer” size and control Bug</w:t>
      </w:r>
    </w:p>
    <w:p w:rsidR="00A23225" w:rsidRDefault="00A23225" w:rsidP="00A23225">
      <w:r>
        <w:t>Windows 10 Home HP pavilion Laptop</w:t>
      </w:r>
    </w:p>
    <w:p w:rsidR="00A23225" w:rsidRDefault="00A23225" w:rsidP="00A23225"/>
    <w:p w:rsidR="00A23225" w:rsidRDefault="00A23225" w:rsidP="00A23225">
      <w:r>
        <w:t xml:space="preserve">When I try to click the edges to resize sometimes it closes it out and will not reselect without restarting </w:t>
      </w:r>
      <w:proofErr w:type="spellStart"/>
      <w:r>
        <w:t>MuseScore</w:t>
      </w:r>
      <w:proofErr w:type="spellEnd"/>
      <w:r>
        <w:t xml:space="preserve"> 3 beta. The mixer panel seems to always </w:t>
      </w:r>
      <w:proofErr w:type="gramStart"/>
      <w:r>
        <w:t>be  too</w:t>
      </w:r>
      <w:proofErr w:type="gramEnd"/>
      <w:r>
        <w:t xml:space="preserve"> large for the screen. </w:t>
      </w:r>
      <w:proofErr w:type="gramStart"/>
      <w:r>
        <w:t>Can’t see the bottom of the Mixer panel.</w:t>
      </w:r>
      <w:proofErr w:type="gramEnd"/>
    </w:p>
    <w:p w:rsidR="00A23225" w:rsidRDefault="00A23225" w:rsidP="00A23225"/>
    <w:p w:rsidR="00212764" w:rsidRDefault="00A23225" w:rsidP="00A23225">
      <w:r>
        <w:t>The Mixer will not resize when I am at 150%. It seems to partially work if I keep my screen size at 125%. However for my eye sight this is too small to work with.</w:t>
      </w:r>
    </w:p>
    <w:sectPr w:rsidR="00212764" w:rsidSect="00027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2D1"/>
    <w:rsid w:val="000272D1"/>
    <w:rsid w:val="00212764"/>
    <w:rsid w:val="00385FCB"/>
    <w:rsid w:val="005F2AF0"/>
    <w:rsid w:val="00771497"/>
    <w:rsid w:val="009B1144"/>
    <w:rsid w:val="009C73AA"/>
    <w:rsid w:val="00A2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D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272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2018-12-07T15:21:00Z</dcterms:created>
  <dcterms:modified xsi:type="dcterms:W3CDTF">2018-12-07T15:48:00Z</dcterms:modified>
</cp:coreProperties>
</file>