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F6" w:rsidRDefault="00E949E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-461645</wp:posOffset>
                </wp:positionH>
                <wp:positionV relativeFrom="margin">
                  <wp:posOffset>4653280</wp:posOffset>
                </wp:positionV>
                <wp:extent cx="6181725" cy="45085"/>
                <wp:effectExtent l="19050" t="19050" r="28575" b="12065"/>
                <wp:wrapThrough wrapText="bothSides">
                  <wp:wrapPolygon edited="0">
                    <wp:start x="-67" y="-9127"/>
                    <wp:lineTo x="-67" y="18254"/>
                    <wp:lineTo x="21633" y="18254"/>
                    <wp:lineTo x="21633" y="-9127"/>
                    <wp:lineTo x="-67" y="-9127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817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9E9" w:rsidRDefault="00E949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6.35pt;margin-top:366.4pt;width:486.75pt;height:3.55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" strokecolor="red" strokeweight="2.25pt">
                <v:textbox>
                  <w:txbxContent>
                    <w:p w:rsidR="00E949E9" w:rsidRDefault="00E949E9"/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E949E9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-248285</wp:posOffset>
            </wp:positionH>
            <wp:positionV relativeFrom="paragraph">
              <wp:posOffset>-66675</wp:posOffset>
            </wp:positionV>
            <wp:extent cx="5970905" cy="49549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495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E9"/>
    <w:rsid w:val="00DC2EF6"/>
    <w:rsid w:val="00E9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C336A-3866-4033-A817-C44380AB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Piqueur Herman</dc:creator>
  <cp:keywords/>
  <dc:description/>
  <cp:lastModifiedBy>Piqueur Herman</cp:lastModifiedBy>
  <cp:revision>1</cp:revision>
  <dcterms:created xsi:type="dcterms:W3CDTF">2019-02-11T09:33:00Z</dcterms:created>
  <dcterms:modified xsi:type="dcterms:W3CDTF">2019-02-11T09:39:00Z</dcterms:modified>
</cp:coreProperties>
</file>