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6E" w:rsidRDefault="008D4F32">
      <w:r w:rsidRPr="008D4F32">
        <w:t>dies ist ein kleines Liedchen für Dich!</w:t>
      </w:r>
      <w:bookmarkStart w:id="0" w:name="_GoBack"/>
      <w:bookmarkEnd w:id="0"/>
    </w:p>
    <w:sectPr w:rsidR="00FC7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32"/>
    <w:rsid w:val="00722E5D"/>
    <w:rsid w:val="008D4F32"/>
    <w:rsid w:val="00A5032A"/>
    <w:rsid w:val="00A672E8"/>
    <w:rsid w:val="00BF6080"/>
    <w:rsid w:val="00C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E070E-1950-4E07-8CFB-207FD96F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Baumgartner</dc:creator>
  <cp:keywords/>
  <dc:description/>
  <cp:lastModifiedBy>Franz Baumgartner</cp:lastModifiedBy>
  <cp:revision>1</cp:revision>
  <dcterms:created xsi:type="dcterms:W3CDTF">2019-06-03T17:02:00Z</dcterms:created>
  <dcterms:modified xsi:type="dcterms:W3CDTF">2019-06-03T17:02:00Z</dcterms:modified>
</cp:coreProperties>
</file>