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36" w:rsidRDefault="007E2A36">
      <w:proofErr w:type="spellStart"/>
      <w:r>
        <w:t>My</w:t>
      </w:r>
      <w:proofErr w:type="spellEnd"/>
      <w:r>
        <w:t xml:space="preserve"> file </w:t>
      </w:r>
      <w:proofErr w:type="spellStart"/>
      <w:r>
        <w:t>pdf</w:t>
      </w:r>
      <w:proofErr w:type="spellEnd"/>
      <w:r>
        <w:t> :</w:t>
      </w:r>
    </w:p>
    <w:p w:rsidR="007E2A36" w:rsidRDefault="007E2A36">
      <w:r w:rsidRPr="007E2A36">
        <w:drawing>
          <wp:inline distT="0" distB="0" distL="0" distR="0" wp14:anchorId="45BC9B8A" wp14:editId="1D8AB4B8">
            <wp:extent cx="4023360" cy="366235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9393" cy="36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36" w:rsidRDefault="007E2A36"/>
    <w:p w:rsidR="007E2A36" w:rsidRDefault="007E2A36"/>
    <w:p w:rsidR="007E2A36" w:rsidRDefault="007E2A36">
      <w:r>
        <w:t xml:space="preserve">File </w:t>
      </w:r>
      <w:proofErr w:type="spellStart"/>
      <w:r>
        <w:t>downloaded</w:t>
      </w:r>
      <w:proofErr w:type="spellEnd"/>
      <w:r>
        <w:t xml:space="preserve"> on </w:t>
      </w:r>
      <w:proofErr w:type="spellStart"/>
      <w:r>
        <w:t>musescore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 :</w:t>
      </w:r>
    </w:p>
    <w:p w:rsidR="007E2A36" w:rsidRDefault="007E2A36">
      <w:bookmarkStart w:id="0" w:name="_GoBack"/>
      <w:bookmarkEnd w:id="0"/>
      <w:r>
        <w:rPr>
          <w:noProof/>
        </w:rPr>
        <w:drawing>
          <wp:inline distT="0" distB="0" distL="0" distR="0" wp14:anchorId="6CA7EDC1" wp14:editId="2A94DAC6">
            <wp:extent cx="3413760" cy="336408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7704" cy="336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A36" w:rsidSect="007E2A3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36"/>
    <w:rsid w:val="0056050A"/>
    <w:rsid w:val="007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347A"/>
  <w15:chartTrackingRefBased/>
  <w15:docId w15:val="{F97871A2-ADB7-41C9-88BD-16E6720B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beslay</dc:creator>
  <cp:keywords/>
  <dc:description/>
  <cp:lastModifiedBy>patrice beslay</cp:lastModifiedBy>
  <cp:revision>1</cp:revision>
  <dcterms:created xsi:type="dcterms:W3CDTF">2020-01-04T17:44:00Z</dcterms:created>
  <dcterms:modified xsi:type="dcterms:W3CDTF">2020-01-04T18:42:00Z</dcterms:modified>
</cp:coreProperties>
</file>