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829D5" w:rsidRDefault="008C13A8">
      <w:r>
        <w:t>Gruppo irregolare per note da 1/32</w:t>
      </w:r>
    </w:p>
    <w:p w:rsidR="008C13A8" w:rsidRDefault="008C13A8"/>
    <w:p w:rsidR="008C13A8" w:rsidRDefault="008C13A8"/>
    <w:p w:rsidR="008C13A8" w:rsidRDefault="00920C39">
      <w:r>
        <w:t>Chiedo, cortesemente, un aiuto per realizzare questo gruppo irregolare come da foto sotto indicato. GRAZIE</w:t>
      </w:r>
    </w:p>
    <w:p w:rsidR="008C13A8" w:rsidRDefault="008C13A8"/>
    <w:p w:rsidR="008C13A8" w:rsidRDefault="00920C39">
      <w:r>
        <w:rPr>
          <w:noProof/>
        </w:rPr>
        <w:drawing>
          <wp:inline distT="0" distB="0" distL="0" distR="0" wp14:anchorId="496BA67D" wp14:editId="41DED743">
            <wp:extent cx="6116320" cy="1419225"/>
            <wp:effectExtent l="0" t="0" r="5080" b="3175"/>
            <wp:docPr id="10" name="Immagine 10" descr="Immagine che contiene chitarra, nev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uppo irregolare20200425_1547165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74" w:rsidRDefault="00F06674"/>
    <w:p w:rsidR="00920C39" w:rsidRDefault="00920C39">
      <w:r>
        <w:t>==============================================================================</w:t>
      </w:r>
    </w:p>
    <w:p w:rsidR="00920C39" w:rsidRDefault="00920C39">
      <w:r>
        <w:t xml:space="preserve">Nel frattempo mi è balenata questa idea, secondo </w:t>
      </w:r>
      <w:proofErr w:type="gramStart"/>
      <w:r>
        <w:t>voi ?????</w:t>
      </w:r>
      <w:proofErr w:type="gramEnd"/>
    </w:p>
    <w:p w:rsidR="00920C39" w:rsidRDefault="00920C39"/>
    <w:p w:rsidR="00920C39" w:rsidRDefault="00920C39" w:rsidP="00920C39">
      <w:r>
        <w:t>Sono partito da una semicroma dalla quale ho creato un gruppo irregolare di 3 note da 1/32 (</w:t>
      </w:r>
      <w:proofErr w:type="gramStart"/>
      <w:r>
        <w:t>figura !</w:t>
      </w:r>
      <w:proofErr w:type="gramEnd"/>
      <w:r>
        <w:t>) poi un secondo gruppo irregolare identico al primo (sempre partendo da una semicroma – figura 2) quindi evidenziando con il mouse la quarta  (freccia rossa) ho attivato dalla “tavolozza” – Proprietà gruppo note - &lt; il quarto simbolo denominato “travatura semicroma”, naturalment</w:t>
      </w:r>
      <w:r>
        <w:t>e di seguito</w:t>
      </w:r>
      <w:r>
        <w:t xml:space="preserve"> ho nascosto i numeri 3 come di consueto con la lettera “v” della tastiera.</w:t>
      </w:r>
    </w:p>
    <w:p w:rsidR="00920C39" w:rsidRDefault="00920C39"/>
    <w:p w:rsidR="00920C39" w:rsidRDefault="00920C39"/>
    <w:tbl>
      <w:tblPr>
        <w:tblStyle w:val="Grigliatabel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008"/>
        <w:gridCol w:w="4008"/>
        <w:gridCol w:w="14"/>
      </w:tblGrid>
      <w:tr w:rsidR="0013000D" w:rsidTr="00920C39">
        <w:trPr>
          <w:gridAfter w:val="1"/>
          <w:wAfter w:w="14" w:type="dxa"/>
          <w:trHeight w:val="499"/>
        </w:trPr>
        <w:tc>
          <w:tcPr>
            <w:tcW w:w="4008" w:type="dxa"/>
          </w:tcPr>
          <w:p w:rsidR="00F06674" w:rsidRDefault="00F06674" w:rsidP="0013000D">
            <w:r w:rsidRPr="00F06674">
              <w:drawing>
                <wp:inline distT="0" distB="0" distL="0" distR="0" wp14:anchorId="182B7331" wp14:editId="55EEEBAD">
                  <wp:extent cx="699247" cy="886755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92" cy="91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</w:tcPr>
          <w:p w:rsidR="00F06674" w:rsidRDefault="00F06674" w:rsidP="0013000D">
            <w:r w:rsidRPr="008C13A8">
              <w:drawing>
                <wp:inline distT="0" distB="0" distL="0" distR="0" wp14:anchorId="03E0FA87" wp14:editId="68F7C5FC">
                  <wp:extent cx="1792093" cy="1035423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809" cy="128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00D" w:rsidTr="00920C39">
        <w:trPr>
          <w:gridAfter w:val="1"/>
          <w:wAfter w:w="14" w:type="dxa"/>
          <w:trHeight w:val="897"/>
        </w:trPr>
        <w:tc>
          <w:tcPr>
            <w:tcW w:w="4008" w:type="dxa"/>
          </w:tcPr>
          <w:p w:rsidR="00F06674" w:rsidRDefault="00F06674" w:rsidP="0013000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1071261</wp:posOffset>
                      </wp:positionH>
                      <wp:positionV relativeFrom="paragraph">
                        <wp:posOffset>82932</wp:posOffset>
                      </wp:positionV>
                      <wp:extent cx="63360" cy="70560"/>
                      <wp:effectExtent l="38100" t="38100" r="38735" b="43815"/>
                      <wp:wrapNone/>
                      <wp:docPr id="7" name="Input penna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35AF71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put penna 7" o:spid="_x0000_s1026" type="#_x0000_t75" style="position:absolute;margin-left:83.65pt;margin-top:5.85pt;width:6.45pt;height: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f5HMGOAQAAMgMAAA4AAABkcnMvZTJvRG9jLnhtbJxSy07DMBC8I/EP&#13;&#10;lu80Sd9ETXugQuqB0gN8gHHsxiL2Rmunaf+eTR+0BSGkXiJ7x5md2dnJbGtLtlHoDbiMJ52YM+Uk&#13;&#10;5MatM/7+9vww5swH4XJRglMZ3ynPZ9P7u0lTpaoLBZS5QkYkzqdNlfEihCqNIi8LZYXvQKUcgRrQ&#13;&#10;ikBXXEc5iobYbRl143gYNYB5hSCV91SdH0A+3fNrrWR41dqrwMqMP8YxyQsZHw/7dECqJL0BZx8t&#13;&#10;NBrwaDoR6RpFVRh5lCRuUGSFcSTgm2ougmA1ml9U1kgEDzp0JNgItDZS7f2QsyT+4WzhPltXSV/W&#13;&#10;mEpwQbmwEhhOs9sDt7SwJU2geYGc0hF1AH5kpPH8H8ZB9BxkbUnPIRFUpQi0Dr4wlacxpybPOC7y&#13;&#10;5KzfbZ7ODlZ49rXcrJC170ecOWFJ0sJVdWC0Bk6wURvRaQTLaw5CoiP0F/tWo21zIdFsm3FagV37&#13;&#10;3ceutoFJKg57vSEBkpBRPKDjBe/h/1OXiwyo9VXal/dW1sWqT78AAAD//wMAUEsDBBQABgAIAAAA&#13;&#10;IQB7nmsyQQIAALUFAAAQAAAAZHJzL2luay9pbmsxLnhtbLRTyW7bMBC9F+g/EMzBF1MitVixEDmn&#13;&#10;GCjQAkWTAu1RkRiLiEQZFL39fYeLZQVxLkV7ITlvZh5nHod398euRXuuBtHLArOAYsRl1ddCbgr8&#13;&#10;82lNbjEadCnrsu0lL/CJD/h+9fnTnZCvXZvDioBBDubUtQVutN7mYXg4HIJDHPRqE0aUxuEX+frt&#13;&#10;K175rJq/CCk0XDmcoaqXmh+1IctFXeBKH+kYD9yP/U5VfHQbRFWXCK3Kiq971ZV6ZGxKKXmLZNlB&#13;&#10;3b8w0qctHATcs+EKo05AwyQKWJIltw9LAMpjgSf2DkocoJIOh9c5f/8HzvV7TlNWHGWLDCNfUs33&#13;&#10;pqbQap5/3Pt31W+50oJfZHaieMcJVc62+jihFB/6dmfeBqN92e5AMkYpjIW/m4VXBHnPB9r8Uz7Q&#13;&#10;5UO+aXFvpfHtTXXwoo0jdX5aLToOg95txxnTAxAb+FEr+x0iGlFCExKlTyzOo0VOF0G2XE6ewk/x&#13;&#10;mfNZ7YZm5HtWl3m1nlE119lB1LoZRacBTUfRp5JfS2242DT673Krvu3hO/i3vnnIWBQlk57sfeOw&#13;&#10;Xfm6dv6Qb/0Hfynwjf29yGY6wPZOEVsuUJSkWTqfJTOSzOgcE4YppnOGKKJzEtmNETDnbqUkNWdk&#13;&#10;VsJI7KIcBtEQZaAIuQyDUJsNsIWQgUhqsdTwwyXWoDbREyc2OLbBntHFMpfPrB/yHKepFbqB9eyY&#13;&#10;RgNuPW41UXCCFco3hq8MynaG2RLnSfxthu3N9x71h7ld/QEAAP//AwBQSwMEFAAGAAgAAAAhADMG&#13;&#10;uIvfAAAADgEAAA8AAABkcnMvZG93bnJldi54bWxMT8lOwzAQvSPxD9YgcaNOg3BLGqdiy7FItP2A&#13;&#10;SWySkHgcYnfh75me4DKap3nzlnx9doM42il0njTMZwkIS7U3HTUa9rvybgkiRCSDgyer4ccGWBfX&#13;&#10;Vzlmxp/owx63sREsQiFDDW2MYyZlqFvrMMz8aIlvn35yGBlOjTQTnljcDTJNEiUddsQOLY72pbV1&#13;&#10;vz04Dap6Nv3b+9dms6PyEff9typRaX17c35d8XhagYj2HP8+4NKB80PBwSp/IBPEwFgt7pnKy3wB&#13;&#10;4kJYJimISkP6oEAWufxfo/gF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l/kcwY4BAAAyAwAADgAAAAAAAAAAAAAAAAA8AgAAZHJzL2Uyb0RvYy54bWxQSwEC&#13;&#10;LQAUAAYACAAAACEAe55rMkECAAC1BQAAEAAAAAAAAAAAAAAAAAD2AwAAZHJzL2luay9pbmsxLnht&#13;&#10;bFBLAQItABQABgAIAAAAIQAzBriL3wAAAA4BAAAPAAAAAAAAAAAAAAAAAGUGAABkcnMvZG93bnJl&#13;&#10;di54bWxQSwECLQAUAAYACAAAACEAeRi8nb8AAAAhAQAAGQAAAAAAAAAAAAAAAABxBwAAZHJzL19y&#13;&#10;ZWxzL2Uyb0RvYy54bWwucmVsc1BLBQYAAAAABgAGAHgBAABnCAAAAAA=&#13;&#10;">
                      <v:imagedata r:id="rId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1008621</wp:posOffset>
                      </wp:positionH>
                      <wp:positionV relativeFrom="paragraph">
                        <wp:posOffset>89772</wp:posOffset>
                      </wp:positionV>
                      <wp:extent cx="61560" cy="65520"/>
                      <wp:effectExtent l="38100" t="38100" r="40640" b="48895"/>
                      <wp:wrapNone/>
                      <wp:docPr id="6" name="Input penna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025BD7" id="Input penna 6" o:spid="_x0000_s1026" type="#_x0000_t75" style="position:absolute;margin-left:78.7pt;margin-top:6.35pt;width:6.3pt;height:6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5TaVmKAQAAMgMAAA4AAABkcnMvZTJvRG9jLnhtbJxSQU7DMBC8I/EH&#13;&#10;y3eapKJRiZpwoELqgdIDPMA4dmMRe6O105Tfs0kbWkAIqZfIu+OMZ3Z2cb+3Ndsp9AZczpNJzJly&#13;&#10;Ekrjtjl/fXm8mXPmg3ClqMGpnH8oz++L66tF12RqChXUpUJGJM5nXZPzKoQmiyIvK2WFn0CjHIEa&#13;&#10;0IpAJW6jEkVH7LaOpnGcRh1g2SBI5T11lweQFwO/1kqGZ629CqzO+Ty9JXlhPGDO79KYOm90SJIZ&#13;&#10;j4qFyLYomsrIoyRxgSIrjCMBX1RLEQRr0fyiskYieNBhIsFGoLWRavBDzpL4h7OVe+9dJbeyxUyC&#13;&#10;C8qFjcAwzm4ALnnC1jSB7glKSke0AfiRkcbzfxgH0UuQrSU9h0RQ1SLQOvjKNJ4zzEyZc1yVyUm/&#13;&#10;2z2cHGzw5Gu92yDr76ecOWFJ0so1bWC0Bk6wtI9oHMH6Owch0RH6i32v0fa5kGi2zzkl/9F/h9jV&#13;&#10;PjBJzTSZpQRIQtLZbDqgI+/h/7E6y4Ce/pb2ed3LOlv14hMAAP//AwBQSwMEFAAGAAgAAAAhAAFN&#13;&#10;MYpXAgAA9QUAABAAAABkcnMvaW5rL2luazEueG1stFRNb9swDL0P2H8Q1EMuUSzJdp0FdXpqgAEb&#13;&#10;MLQdsB1dW02M2nIgKx/996MoR3HR9DJsCCJIj+Qj+UT55vbYNmSvTF93OqdixilRuuyqWq9z+vNx&#13;&#10;xeaU9LbQVdF0WuX0VfX0dvn5002tX9pmASsBBt27XdvkdGPtdhFFh8NhdohnnVlHkvM4+qpfvn+j&#13;&#10;yyGqUs+1ri2k7E9Q2WmrjtaRLeoqp6U98uAP3A/dzpQqmB1iyrOHNUWpVp1pCxsYN4XWqiG6aKHu&#13;&#10;X5TY1y1sasizVoaStoaGmZyJJEvmd18AKI45HZ13UGIPlbQ0usz5+z9wrt5zurJimV1nlAwlVWrv&#13;&#10;aopQ88XHvf8w3VYZW6uzzF6UwfBKSn9GfbxQRvVds3N3Q8m+aHYgmeAcxmLILaILgrznA23+KR/o&#13;&#10;8iHfuLi30gztjXUYRAsjdbpaW7cKBr3dhhmzPRA7+MEafA6SS854wmT6KOKFvF7weCYTObqKYYpP&#13;&#10;nE9m128C35M5zytagmq+s0Nd2U0Qnc94GkQfS34pdKPq9cb+XWzZNR08h+Gur+4yIWUy6gnzhWG7&#13;&#10;8HRx/sjQ+r16zukVvl6CkR7A3kXGiZgLIpM0S6cTFk9YNuFTygSNKZ9yAr+pJDGsnOGKCGfSIYgz&#13;&#10;wQQc4I+QW8Hq7Aka4ODsEkMc4h3Q2zsIdADAueEecEcQYkYJhszI4jOzmCXgzDHEmeEQkxTjXSCQ&#13;&#10;neNZim1IgiEYKHAPM+R8E+xJoIGlSOmb9SSe3TcxlOqhEO5YPDTkBYFP0JvPQ7g/mPvlHwAAAP//&#13;&#10;AwBQSwMEFAAGAAgAAAAhAGroYozgAAAADgEAAA8AAABkcnMvZG93bnJldi54bWxMT01vwjAMvU/a&#13;&#10;f4iMtMs00hVYUWmKUCcOO45NcDVNaCsap2tC6f79zGlcLD/5+X1k69G2YjC9bxwpeJ1GIAyVTjdU&#13;&#10;Kfj+2r4sQfiApLF1ZBT8Gg/r/PEhw1S7K32aYRcqwSLkU1RQh9ClUvqyNhb91HWG+HZyvcXAsK+k&#13;&#10;7vHK4raVcRS9SYsNsUONnSlqU553F6tg/+O3Jz3bnzc4L4qP54Of4eCVepqM7ysemxWIYMbw/wG3&#13;&#10;Dpwfcg52dBfSXrSMF8mcqbzECYgbIYm44VFBvFiCzDN5XyP/A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J5TaVmKAQAAMgMAAA4AAAAAAAAAAAAAAAAAPAIA&#13;&#10;AGRycy9lMm9Eb2MueG1sUEsBAi0AFAAGAAgAAAAhAAFNMYpXAgAA9QUAABAAAAAAAAAAAAAAAAAA&#13;&#10;8gMAAGRycy9pbmsvaW5rMS54bWxQSwECLQAUAAYACAAAACEAauhijOAAAAAOAQAADwAAAAAAAAAA&#13;&#10;AAAAAAB3BgAAZHJzL2Rvd25yZXYueG1sUEsBAi0AFAAGAAgAAAAhAHkYvJ2/AAAAIQEAABkAAAAA&#13;&#10;AAAAAAAAAAAAhAcAAGRycy9fcmVscy9lMm9Eb2MueG1sLnJlbHNQSwUGAAAAAAYABgB4AQAAeggA&#13;&#10;AAAA&#13;&#10;">
                      <v:imagedata r:id="rId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1065861</wp:posOffset>
                      </wp:positionH>
                      <wp:positionV relativeFrom="paragraph">
                        <wp:posOffset>-173388</wp:posOffset>
                      </wp:positionV>
                      <wp:extent cx="23760" cy="329400"/>
                      <wp:effectExtent l="38100" t="38100" r="40005" b="39370"/>
                      <wp:wrapNone/>
                      <wp:docPr id="5" name="Input penna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32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32811F" id="Input penna 5" o:spid="_x0000_s1026" type="#_x0000_t75" style="position:absolute;margin-left:83.25pt;margin-top:-14.35pt;width:3.25pt;height:2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JHPCNAQAAMwMAAA4AAABkcnMvZTJvRG9jLnhtbJxSQU7DMBC8I/EH&#13;&#10;y3eaNLSlRE05UCH1QOkBHmAcu7GIvdHaadrfs0kbWkAIqRfL67FmZ3Z29rCzJdsq9AZcxoeDmDPl&#13;&#10;JOTGbTL+9vp0M+XMB+FyUYJTGd8rzx/m11ezpkpVAgWUuUJGJM6nTZXxIoQqjSIvC2WFH0ClHIEa&#13;&#10;0IpAJW6iHEVD7LaMkjieRA1gXiFI5T29Lg4gn3f8WisZXrT2KrAy49PJiOSF/oIZv08mY87e6TK6&#13;&#10;i3k0n4l0g6IqjDxKEhcossI4EvBFtRBBsBrNLyprJIIHHQYSbARaG6k6P+RsGP9wtnQfravhSNaY&#13;&#10;SnBBubAWGPrZdcAlLWxJE2ieIad0RB2AHxlpPP+HcRC9AFlb0nNIBFUpAq2DL0zlOcPU5BnHZT48&#13;&#10;6Xfbx5ODNZ58rbZrZO1/isUJS5KWrqoDozVwgo3biPoRrL5zEBIdob/YdxptmwuJZruM0y7s27OL&#13;&#10;Xe0Ck/SY3N5NCJCE3Cb3o7iDe+IDQV+dhUC9v8V9Xre6znZ9/gkAAP//AwBQSwMEFAAGAAgAAAAh&#13;&#10;AIl/GkzVAgAA1QcAABAAAABkcnMvaW5rL2luazEueG1stFTLbtswELwX6D8QzCEXyyIpKU6MODk1&#13;&#10;QIEWKJoUaI+KzNhC9DAkOnb+vvugaLlxLkV7oblc7uzMcOXr231diRfb9WXbLKSeKilsU7TLslkt&#13;&#10;5I+Hu+hSit7lzTKv2sYu5Kvt5e3Nxw/XZfNcV3NYBSA0Pe7qaiHXzm3mcbzb7aa7ZNp2q9golcSf&#13;&#10;m+evX+SNr1rap7IpHbTsh6OibZzdOwSbl8uFLNxehfuAfd9uu8KGNJ50xeGG6/LC3rVdnbuAuM6b&#13;&#10;xlaiyWvg/VMK97qBTQl9VraToi5BcGSmOp2ll5+u4CDfL+Qo3gLFHpjUMj6N+es/YN69xURaiZld&#13;&#10;zKTwlJb2BTnF5Pn8fe3funZjO1fag81sik+8ioJj8oeN6mzfVlt8Gyle8moLlmmlYCx8bx2fMOQt&#13;&#10;HnjzT/HAl3fxxuSOrfHyxj5408JIDU/rytrCoNebMGOuB2A8vncdfQ5GGRWpNDLZg07mJptnV9P0&#13;&#10;Uo+ewk/xgPnYbft1wHvsDvNKmeAaK9uVS7cOpqupyoLpY8tPla5tuVq7v6st2qqFz8G/9dmnmTYm&#13;&#10;HWmifmHYTny6NH/CS/9unxbyjL5eQZV8QNovjNDCpNksm5yb8+RcTWSkpZZqEmmhhJoo/J0ouHXY&#13;&#10;J7CPdGQogYGK+Ejgj6FElIoZBVgIJxcUpBhAwxAousxYuMUE9YoMYSqBJbyHPIIZZjRex+xGfIcC&#13;&#10;ohUCBFRAD1V5JYeAE3pMAXrSXezNCYhhHwBJIUDAWUp0IYOB8U2YNBoACXaI+hrygb3zBg9MySDG&#13;&#10;gtlGYFq9KezD8DKshyuw1aCN974T/rDXXjRT1ANfzCde9Yg8NCT2LDilCynJChq5Da38DLz613sn&#13;&#10;6++MskfPiZJgwBj0QN27fwRNWd8Y99pnMxKMK8D82YefIYjDOh/w03KFJqG8hzQ6PGCNJhgyWE9G&#13;&#10;Hf39h+8T/tdufgMAAP//AwBQSwMEFAAGAAgAAAAhAM6Rc4vgAAAADwEAAA8AAABkcnMvZG93bnJl&#13;&#10;di54bWxMTztvgzAQ3iP1P1hXqVtiICoggomqPqQuHZK2QzcHXwAVnxE2gf77XqZ2OenTfc9yv9he&#13;&#10;XHD0nSMF8SYCgVQ701Gj4OP9ZZ2D8EGT0b0jVPCDHvbVzarUhXEzHfByDI1gE/KFVtCGMBRS+rpF&#13;&#10;q/3GDUj8O7vR6sBwbKQZ9czmtpdJFKXS6o44odUDPrZYfx8ny7nnePu24PSVNfln8po809w1pNTd&#13;&#10;7fK04/OwAxFwCX8KuG7g/lBxsZObyHjRM07Te6YqWCd5BuLKyLY88aQgSWOQVSn/76h+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IcJHPCNAQAAMwMAAA4A&#13;&#10;AAAAAAAAAAAAAAAAPAIAAGRycy9lMm9Eb2MueG1sUEsBAi0AFAAGAAgAAAAhAIl/GkzVAgAA1QcA&#13;&#10;ABAAAAAAAAAAAAAAAAAA9QMAAGRycy9pbmsvaW5rMS54bWxQSwECLQAUAAYACAAAACEAzpFzi+AA&#13;&#10;AAAPAQAADwAAAAAAAAAAAAAAAAD4BgAAZHJzL2Rvd25yZXYueG1sUEsBAi0AFAAGAAgAAAAhAHkY&#13;&#10;vJ2/AAAAIQEAABkAAAAAAAAAAAAAAAAABQgAAGRycy9fcmVscy9lMm9Eb2MueG1sLnJlbHNQSwUG&#13;&#10;AAAAAAYABgB4AQAA+wgAAAAA&#13;&#10;">
                      <v:imagedata r:id="rId12" o:title=""/>
                    </v:shape>
                  </w:pict>
                </mc:Fallback>
              </mc:AlternateContent>
            </w:r>
            <w:r w:rsidRPr="008C13A8">
              <w:drawing>
                <wp:inline distT="0" distB="0" distL="0" distR="0" wp14:anchorId="4BCDC500" wp14:editId="300B6838">
                  <wp:extent cx="1792093" cy="1035423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809" cy="128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sym w:font="Symbol" w:char="F0DF"/>
            </w:r>
          </w:p>
        </w:tc>
        <w:tc>
          <w:tcPr>
            <w:tcW w:w="4008" w:type="dxa"/>
          </w:tcPr>
          <w:p w:rsidR="00F06674" w:rsidRDefault="00D179C1" w:rsidP="0013000D">
            <w:r w:rsidRPr="00D179C1">
              <w:drawing>
                <wp:inline distT="0" distB="0" distL="0" distR="0" wp14:anchorId="10E9F3EC" wp14:editId="6B3360C5">
                  <wp:extent cx="1791970" cy="1179064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816" cy="119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00D" w:rsidTr="00920C39">
        <w:trPr>
          <w:trHeight w:val="990"/>
        </w:trPr>
        <w:tc>
          <w:tcPr>
            <w:tcW w:w="8030" w:type="dxa"/>
            <w:gridSpan w:val="3"/>
          </w:tcPr>
          <w:p w:rsidR="0013000D" w:rsidRDefault="0013000D" w:rsidP="0013000D">
            <w:r w:rsidRPr="0013000D">
              <w:drawing>
                <wp:inline distT="0" distB="0" distL="0" distR="0" wp14:anchorId="609EAFD6" wp14:editId="3BC778CA">
                  <wp:extent cx="3818447" cy="1532964"/>
                  <wp:effectExtent l="0" t="0" r="4445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509" cy="158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C39" w:rsidRDefault="00920C39"/>
    <w:p w:rsidR="00920C39" w:rsidRDefault="00920C39"/>
    <w:p w:rsidR="008C13A8" w:rsidRDefault="0013000D">
      <w:r w:rsidRPr="0013000D">
        <w:br w:type="textWrapping" w:clear="all"/>
      </w:r>
    </w:p>
    <w:p w:rsidR="00A3733D" w:rsidRPr="0013000D" w:rsidRDefault="00920C39">
      <w:r>
        <w:t xml:space="preserve">Ultimo consiglio, per il momento, come rimpicciolire il </w:t>
      </w:r>
      <w:proofErr w:type="gramStart"/>
      <w:r>
        <w:t>tutto  per</w:t>
      </w:r>
      <w:proofErr w:type="gramEnd"/>
      <w:r>
        <w:t xml:space="preserve"> farli entrare nello spartito in due battute separate. Grazie, alla prossima</w:t>
      </w:r>
    </w:p>
    <w:sectPr w:rsidR="00A3733D" w:rsidRPr="0013000D" w:rsidSect="002334B6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3A8"/>
    <w:rsid w:val="0013000D"/>
    <w:rsid w:val="002334B6"/>
    <w:rsid w:val="008C13A8"/>
    <w:rsid w:val="00920C39"/>
    <w:rsid w:val="00A3733D"/>
    <w:rsid w:val="00CE79D1"/>
    <w:rsid w:val="00D179C1"/>
    <w:rsid w:val="00F06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E6E4B"/>
  <w15:chartTrackingRefBased/>
  <w15:docId w15:val="{22073A0D-F566-BE4C-B6D2-C76B67903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F066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tiff"/><Relationship Id="rId3" Type="http://schemas.openxmlformats.org/officeDocument/2006/relationships/webSettings" Target="webSettings.xml"/><Relationship Id="rId7" Type="http://schemas.openxmlformats.org/officeDocument/2006/relationships/customXml" Target="ink/ink1.xm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customXml" Target="ink/ink3.xml"/><Relationship Id="rId5" Type="http://schemas.openxmlformats.org/officeDocument/2006/relationships/image" Target="media/image2.tiff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tif"/><Relationship Id="rId9" Type="http://schemas.openxmlformats.org/officeDocument/2006/relationships/customXml" Target="ink/ink2.xml"/><Relationship Id="rId14" Type="http://schemas.openxmlformats.org/officeDocument/2006/relationships/image" Target="media/image8.tif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5T13:26:06.7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0 196 24575,'4'-4'0,"-1"0"0,1 0 0,-2 0 0,1-1 0,1-1 0,0-5 0,1 5 0,-1-3 0,-2 5 0,1 2 0,1-3 0,2 1 0,1-2 0,0-1 0,-3 1 0,1 2 0,-5-1 0,5-2 0,-2-1 0,0-3 0,1 5 0,-4 1 0,3 2 0,1-3 0,2-2 0,-1 2 0,-1 1 0,-1 1 0,1 0 0,0 1 0,1 1 0,-1-2 0,-1 2 0,1 0 0,1 0 0,1 1 0,0 0 0,-1-1 0,-3 1 0,3 0 0,-3 0 0,4-1 0,-4 2 0,-1-2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5T13:26:03.2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170 181 24575,'-3'-7'0,"-1"3"0,0 0 0,2 3 0,0-3 0,0 0 0,0-2 0,0 3 0,-1-1 0,1 0 0,0 0 0,-2 2 0,4-1 0,-2 1 0,2-2 0,-1 0 0,-2 0 0,0-1 0,-1 1 0,0 0 0,2 1 0,-1 2 0,2-2 0,-1 1 0,1 0 0,0-2 0,0 0 0,-1-1 0,-3-4 0,0 2 0,-2 0 0,3 5 0,2-1 0,-1 1 0,1 0 0,-5-3 0,2 4 0,0-4 0,1 4 0,4-2 0,-4 3 0,1-4 0,-5 2 0,0-2 0,1 1 0,2 0 0,1 0 0,2 1 0,-2 0 0,4-2 0,-4 2 0,2 0 0,-1 1 0,0 1 0,2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5T13:25:59.4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 1 24575,'2'3'0,"-1"1"0,-1 0 0,0-1 0,0 1 0,0-1 0,0 3 0,-1-2 0,0 3 0,0-3 0,-1 3 0,2-2 0,-4 7 0,2-1 0,-2 6 0,2-4 0,-1 2 0,2-4 0,0-2 0,1-2 0,-2 0 0,2 1 0,-2-3 0,0 4 0,2-3 0,-2 1 0,2-1 0,0-1 0,0-1 0,0 1 0,0-1 0,0-1 0,0 1 0,-2 1 0,2 3 0,-2 1 0,2 4 0,0-4 0,0 3 0,-1-4 0,0 3 0,0-4 0,1 1 0,-2-3 0,1 0 0,0 1 0,1 1 0,0 0 0,-2 1 0,2 1 0,-4 0 0,4 4 0,-2 0 0,2-4 0,0 1 0,2-6 0,-2 3 0,2-3 0,-2 2 0,0-3 0,0 1 0,0 3 0,-2 2 0,2 4 0,-4-2 0,4-2 0,-2-3 0,2 1 0,0-1 0,0 4 0,0-2 0,2 1 0,0-4 0,0 1 0,0-3 0,-2 3 0,0-2 0,0 3 0,-2 0 0,1 4 0,-2 3 0,3 1 0,-2 0 0,2-4 0,-2-1 0,2 0 0,-4 1 0,4-4 0,-2 0 0,2-1 0,0-1 0,0 1 0,0 1 0,0-3 0,0 1 0,0-1 0,0 1 0,0 1 0,0 1 0,0-1 0,0-1 0,0-1 0,0-1 0,0 4 0,-1-1 0,0 3 0,0-2 0,1 1 0,0-3 0,0 1 0,0-3 0,0 1 0,0 3 0,1-3 0,0 5 0,0-5 0,-1 1 0,0-1 0,0-1 0,2 3 0,-2-1 0,2 3 0,-2-1 0,0 0 0,1 1 0,1-4 0,1 1 0,-2-2 0,-1 1 0,0 2 0,2-4 0,-2-3 0,2-1 0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Quaresima</dc:creator>
  <cp:keywords/>
  <dc:description/>
  <cp:lastModifiedBy>Claudio Quaresima</cp:lastModifiedBy>
  <cp:revision>4</cp:revision>
  <dcterms:created xsi:type="dcterms:W3CDTF">2020-04-25T13:06:00Z</dcterms:created>
  <dcterms:modified xsi:type="dcterms:W3CDTF">2020-04-25T15:17:00Z</dcterms:modified>
</cp:coreProperties>
</file>