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5EBC" w14:textId="77777777" w:rsidR="000829D5" w:rsidRDefault="00867C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C02" wp14:editId="62B762CA">
                <wp:simplePos x="0" y="0"/>
                <wp:positionH relativeFrom="column">
                  <wp:posOffset>1332828</wp:posOffset>
                </wp:positionH>
                <wp:positionV relativeFrom="paragraph">
                  <wp:posOffset>1286098</wp:posOffset>
                </wp:positionV>
                <wp:extent cx="376331" cy="1140012"/>
                <wp:effectExtent l="0" t="25400" r="43180" b="1587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331" cy="1140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F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04.95pt;margin-top:101.25pt;width:29.65pt;height:8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" strokecolor="#ed7d31 [3205]" strokeweight=".5pt">
                <v:stroke endarrow="block" joinstyle="miter"/>
              </v:shape>
            </w:pict>
          </mc:Fallback>
        </mc:AlternateContent>
      </w:r>
      <w:r w:rsidRPr="00867C0C">
        <w:drawing>
          <wp:inline distT="0" distB="0" distL="0" distR="0" wp14:anchorId="3055C5F6" wp14:editId="65983B64">
            <wp:extent cx="6116320" cy="222504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2D1B" w14:textId="77777777" w:rsidR="00867C0C" w:rsidRDefault="00867C0C" w:rsidP="00867C0C"/>
    <w:p w14:paraId="4A916AB5" w14:textId="77777777" w:rsidR="00867C0C" w:rsidRPr="00867C0C" w:rsidRDefault="00867C0C" w:rsidP="00867C0C">
      <w:pPr>
        <w:tabs>
          <w:tab w:val="left" w:pos="1722"/>
        </w:tabs>
      </w:pPr>
      <w:r>
        <w:tab/>
        <w:t>Intruso automatico</w:t>
      </w:r>
    </w:p>
    <w:sectPr w:rsidR="00867C0C" w:rsidRPr="00867C0C" w:rsidSect="002334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C"/>
    <w:rsid w:val="002334B6"/>
    <w:rsid w:val="00867C0C"/>
    <w:rsid w:val="00C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9CB03"/>
  <w15:chartTrackingRefBased/>
  <w15:docId w15:val="{E74D512F-1F76-2746-83EF-B4970130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Quaresima</dc:creator>
  <cp:keywords/>
  <dc:description/>
  <cp:lastModifiedBy>Claudio Quaresima</cp:lastModifiedBy>
  <cp:revision>1</cp:revision>
  <dcterms:created xsi:type="dcterms:W3CDTF">2020-05-29T09:15:00Z</dcterms:created>
  <dcterms:modified xsi:type="dcterms:W3CDTF">2020-05-29T09:17:00Z</dcterms:modified>
</cp:coreProperties>
</file>