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BC19D" w14:textId="74ABE4AA" w:rsidR="00440DF9" w:rsidRDefault="00440DF9">
      <w:pPr>
        <w:rPr>
          <w:lang w:val="en-GB"/>
        </w:rPr>
      </w:pPr>
      <w:r w:rsidRPr="00440DF9">
        <w:rPr>
          <w:lang w:val="en-GB"/>
        </w:rPr>
        <w:t xml:space="preserve">Problem in MuseScore </w:t>
      </w:r>
      <w:r>
        <w:rPr>
          <w:lang w:val="en-GB"/>
        </w:rPr>
        <w:t>with ABC Import Plugin</w:t>
      </w:r>
    </w:p>
    <w:p w14:paraId="01703CA8" w14:textId="724FF76A" w:rsidR="00440DF9" w:rsidRDefault="00440DF9">
      <w:pPr>
        <w:rPr>
          <w:lang w:val="en-GB"/>
        </w:rPr>
      </w:pPr>
      <w:r>
        <w:rPr>
          <w:lang w:val="en-GB"/>
        </w:rPr>
        <w:t xml:space="preserve">This is the second time I report this problem. I used a workaround but the problem is now all the time. I copy / paste ABC code from TheSession.org: example </w:t>
      </w:r>
    </w:p>
    <w:p w14:paraId="6428AED4" w14:textId="2F2B0B5D" w:rsidR="00440DF9" w:rsidRDefault="00440DF9">
      <w:hyperlink r:id="rId4" w:history="1">
        <w:r>
          <w:rPr>
            <w:rStyle w:val="Hyperlink"/>
          </w:rPr>
          <w:t>https://thesession.org/tunes/449</w:t>
        </w:r>
      </w:hyperlink>
    </w:p>
    <w:p w14:paraId="215FC687" w14:textId="77777777" w:rsidR="00440DF9" w:rsidRPr="00440DF9" w:rsidRDefault="00440DF9">
      <w:pPr>
        <w:rPr>
          <w:lang w:val="en-GB"/>
        </w:rPr>
      </w:pPr>
    </w:p>
    <w:p w14:paraId="0DC2BB95" w14:textId="25A839FB" w:rsidR="00440DF9" w:rsidRDefault="00440DF9">
      <w:r>
        <w:rPr>
          <w:noProof/>
        </w:rPr>
        <w:drawing>
          <wp:inline distT="0" distB="0" distL="0" distR="0" wp14:anchorId="40F1C572" wp14:editId="00E67F24">
            <wp:extent cx="3771900" cy="14763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C1E16" w14:textId="77777777" w:rsidR="00440DF9" w:rsidRDefault="00440DF9"/>
    <w:p w14:paraId="28BD2FD7" w14:textId="0CCF988D" w:rsidR="001D031F" w:rsidRDefault="00440DF9">
      <w:r>
        <w:rPr>
          <w:noProof/>
        </w:rPr>
        <w:drawing>
          <wp:inline distT="0" distB="0" distL="0" distR="0" wp14:anchorId="50A857D6" wp14:editId="727EE44F">
            <wp:extent cx="5760720" cy="37992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08407" w14:textId="1E833919" w:rsidR="00440DF9" w:rsidRDefault="00440DF9">
      <w:pPr>
        <w:rPr>
          <w:lang w:val="en-GB"/>
        </w:rPr>
      </w:pPr>
      <w:r w:rsidRPr="00440DF9">
        <w:rPr>
          <w:lang w:val="en-GB"/>
        </w:rPr>
        <w:t xml:space="preserve">Clicking </w:t>
      </w:r>
      <w:proofErr w:type="spellStart"/>
      <w:r w:rsidRPr="00440DF9">
        <w:rPr>
          <w:lang w:val="en-GB"/>
        </w:rPr>
        <w:t>Ja</w:t>
      </w:r>
      <w:proofErr w:type="spellEnd"/>
      <w:r w:rsidRPr="00440DF9">
        <w:rPr>
          <w:lang w:val="en-GB"/>
        </w:rPr>
        <w:t xml:space="preserve"> returns an Empty </w:t>
      </w:r>
      <w:proofErr w:type="spellStart"/>
      <w:r w:rsidRPr="00440DF9">
        <w:rPr>
          <w:lang w:val="en-GB"/>
        </w:rPr>
        <w:t>M</w:t>
      </w:r>
      <w:r>
        <w:rPr>
          <w:lang w:val="en-GB"/>
        </w:rPr>
        <w:t>y_Fyle</w:t>
      </w:r>
      <w:proofErr w:type="spellEnd"/>
    </w:p>
    <w:p w14:paraId="7082E4A7" w14:textId="406E5BCA" w:rsidR="00440DF9" w:rsidRDefault="00440DF9" w:rsidP="00440DF9">
      <w:pPr>
        <w:rPr>
          <w:lang w:val="en-GB"/>
        </w:rPr>
      </w:pPr>
      <w:r w:rsidRPr="00440DF9">
        <w:rPr>
          <w:lang w:val="en-GB"/>
        </w:rPr>
        <w:t xml:space="preserve">Clicking </w:t>
      </w:r>
      <w:r>
        <w:rPr>
          <w:lang w:val="en-GB"/>
        </w:rPr>
        <w:t>Nee</w:t>
      </w:r>
      <w:r w:rsidRPr="00440DF9">
        <w:rPr>
          <w:lang w:val="en-GB"/>
        </w:rPr>
        <w:t xml:space="preserve"> </w:t>
      </w:r>
      <w:r>
        <w:rPr>
          <w:lang w:val="en-GB"/>
        </w:rPr>
        <w:t>aborts</w:t>
      </w:r>
    </w:p>
    <w:p w14:paraId="70DF846A" w14:textId="3D5F8858" w:rsidR="00440DF9" w:rsidRDefault="00440DF9" w:rsidP="00440DF9">
      <w:pPr>
        <w:rPr>
          <w:lang w:val="en-GB"/>
        </w:rPr>
      </w:pPr>
      <w:r>
        <w:rPr>
          <w:lang w:val="en-GB"/>
        </w:rPr>
        <w:t>This is now happening all the time. Using this function is important to me.</w:t>
      </w:r>
    </w:p>
    <w:p w14:paraId="78F10020" w14:textId="6A5879F4" w:rsidR="00440DF9" w:rsidRDefault="00440DF9">
      <w:pPr>
        <w:rPr>
          <w:lang w:val="en-GB"/>
        </w:rPr>
      </w:pPr>
      <w:r>
        <w:rPr>
          <w:lang w:val="en-GB"/>
        </w:rPr>
        <w:t>Regards,</w:t>
      </w:r>
    </w:p>
    <w:p w14:paraId="5F4B77FB" w14:textId="6D46B910" w:rsidR="00440DF9" w:rsidRDefault="00440DF9">
      <w:pPr>
        <w:rPr>
          <w:lang w:val="en-GB"/>
        </w:rPr>
      </w:pPr>
    </w:p>
    <w:p w14:paraId="4D3695B2" w14:textId="2C01317D" w:rsidR="00440DF9" w:rsidRPr="00440DF9" w:rsidRDefault="00440DF9">
      <w:pPr>
        <w:rPr>
          <w:lang w:val="en-GB"/>
        </w:rPr>
      </w:pPr>
      <w:r>
        <w:rPr>
          <w:lang w:val="en-GB"/>
        </w:rPr>
        <w:t>Willem van Loenen</w:t>
      </w:r>
    </w:p>
    <w:sectPr w:rsidR="00440DF9" w:rsidRPr="0044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F9"/>
    <w:rsid w:val="001D031F"/>
    <w:rsid w:val="0044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EF88"/>
  <w15:chartTrackingRefBased/>
  <w15:docId w15:val="{EC7B4E92-3987-4A50-A4A9-255FADF9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40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thesession.org/tunes/449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382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van Loenen</dc:creator>
  <cp:keywords/>
  <dc:description/>
  <cp:lastModifiedBy>Willem van Loenen</cp:lastModifiedBy>
  <cp:revision>1</cp:revision>
  <dcterms:created xsi:type="dcterms:W3CDTF">2020-05-21T09:34:00Z</dcterms:created>
  <dcterms:modified xsi:type="dcterms:W3CDTF">2020-05-21T09:42:00Z</dcterms:modified>
</cp:coreProperties>
</file>