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8"/>
        <w:gridCol w:w="2540"/>
        <w:gridCol w:w="4424"/>
      </w:tblGrid>
      <w:tr w:rsidR="00615642" w14:paraId="57632D31" w14:textId="77777777" w:rsidTr="00615642">
        <w:trPr>
          <w:trHeight w:val="3014"/>
        </w:trPr>
        <w:tc>
          <w:tcPr>
            <w:tcW w:w="1572" w:type="dxa"/>
          </w:tcPr>
          <w:p w14:paraId="465A77DB" w14:textId="77777777" w:rsidR="00615642" w:rsidRDefault="00957D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593E5" wp14:editId="13E77DCE">
                      <wp:simplePos x="0" y="0"/>
                      <wp:positionH relativeFrom="column">
                        <wp:posOffset>283920</wp:posOffset>
                      </wp:positionH>
                      <wp:positionV relativeFrom="paragraph">
                        <wp:posOffset>396726</wp:posOffset>
                      </wp:positionV>
                      <wp:extent cx="192741" cy="376517"/>
                      <wp:effectExtent l="0" t="0" r="36195" b="30480"/>
                      <wp:wrapNone/>
                      <wp:docPr id="6" name="Connettore 2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741" cy="3765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1F3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6" o:spid="_x0000_s1026" type="#_x0000_t32" style="position:absolute;margin-left:22.35pt;margin-top:31.25pt;width:15.2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15642">
              <w:rPr>
                <w:noProof/>
              </w:rPr>
              <w:drawing>
                <wp:inline distT="0" distB="0" distL="0" distR="0" wp14:anchorId="32D1F17F" wp14:editId="3B2A6EAD">
                  <wp:extent cx="1586753" cy="2243726"/>
                  <wp:effectExtent l="0" t="0" r="1270" b="444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000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464" cy="226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14:paraId="17B4E221" w14:textId="77777777" w:rsidR="00615642" w:rsidRDefault="00957D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89B2B8" wp14:editId="049A309D">
                      <wp:simplePos x="0" y="0"/>
                      <wp:positionH relativeFrom="column">
                        <wp:posOffset>1100231</wp:posOffset>
                      </wp:positionH>
                      <wp:positionV relativeFrom="paragraph">
                        <wp:posOffset>438561</wp:posOffset>
                      </wp:positionV>
                      <wp:extent cx="251012" cy="370541"/>
                      <wp:effectExtent l="25400" t="0" r="15875" b="36195"/>
                      <wp:wrapNone/>
                      <wp:docPr id="11" name="Connettore 2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012" cy="3705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1776F" id="Connettore 2 11" o:spid="_x0000_s1026" type="#_x0000_t32" style="position:absolute;margin-left:86.65pt;margin-top:34.55pt;width:19.75pt;height:29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" strokecolor="#ed7d31 [3205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79C93" wp14:editId="184E8D52">
                      <wp:simplePos x="0" y="0"/>
                      <wp:positionH relativeFrom="column">
                        <wp:posOffset>560</wp:posOffset>
                      </wp:positionH>
                      <wp:positionV relativeFrom="paragraph">
                        <wp:posOffset>850937</wp:posOffset>
                      </wp:positionV>
                      <wp:extent cx="1470212" cy="579718"/>
                      <wp:effectExtent l="0" t="0" r="15875" b="17780"/>
                      <wp:wrapNone/>
                      <wp:docPr id="10" name="Cor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212" cy="579718"/>
                              </a:xfrm>
                              <a:prstGeom prst="frame">
                                <a:avLst>
                                  <a:gd name="adj1" fmla="val 212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28096" id="Cornice 10" o:spid="_x0000_s1026" style="position:absolute;margin-left:.05pt;margin-top:67pt;width:115.7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0212,579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" path="m,l1470212,r,579718l,579718,,xm12325,12325r,555068l1457887,567393r,-555068l12325,12325xe" fillcolor="#4472c4 [3204]" strokecolor="#1f3763 [1604]" strokeweight="1pt">
                      <v:stroke joinstyle="miter"/>
                      <v:path arrowok="t" o:connecttype="custom" o:connectlocs="0,0;1470212,0;1470212,579718;0,579718;0,0;12325,12325;12325,567393;1457887,567393;1457887,12325;12325,12325" o:connectangles="0,0,0,0,0,0,0,0,0,0"/>
                    </v:shape>
                  </w:pict>
                </mc:Fallback>
              </mc:AlternateContent>
            </w:r>
            <w:r w:rsidR="00615642">
              <w:rPr>
                <w:noProof/>
              </w:rPr>
              <w:drawing>
                <wp:inline distT="0" distB="0" distL="0" distR="0" wp14:anchorId="65E4BF02" wp14:editId="1380999A">
                  <wp:extent cx="1506071" cy="2129640"/>
                  <wp:effectExtent l="0" t="0" r="5715" b="444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000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273" cy="217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</w:tcPr>
          <w:p w14:paraId="1153D01A" w14:textId="77777777" w:rsidR="00615642" w:rsidRDefault="00615642">
            <w:r>
              <w:rPr>
                <w:noProof/>
              </w:rPr>
              <w:drawing>
                <wp:inline distT="0" distB="0" distL="0" distR="0" wp14:anchorId="479175AC" wp14:editId="325C2153">
                  <wp:extent cx="2736626" cy="2052470"/>
                  <wp:effectExtent l="0" t="0" r="0" b="5080"/>
                  <wp:docPr id="5" name="Immagine 5" descr="Immagine che contiene interni, monitor, sedendo, ne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rument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752" cy="207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642" w14:paraId="0B0F9F68" w14:textId="77777777" w:rsidTr="00615642">
        <w:trPr>
          <w:trHeight w:val="64"/>
        </w:trPr>
        <w:tc>
          <w:tcPr>
            <w:tcW w:w="1572" w:type="dxa"/>
          </w:tcPr>
          <w:p w14:paraId="12C9900A" w14:textId="77777777" w:rsidR="00615642" w:rsidRDefault="00615642"/>
        </w:tc>
        <w:tc>
          <w:tcPr>
            <w:tcW w:w="1506" w:type="dxa"/>
          </w:tcPr>
          <w:p w14:paraId="59A77DF0" w14:textId="77777777" w:rsidR="00615642" w:rsidRDefault="00615642"/>
        </w:tc>
        <w:tc>
          <w:tcPr>
            <w:tcW w:w="5513" w:type="dxa"/>
          </w:tcPr>
          <w:p w14:paraId="099743C5" w14:textId="77777777" w:rsidR="00615642" w:rsidRDefault="00615642"/>
        </w:tc>
      </w:tr>
    </w:tbl>
    <w:p w14:paraId="71630D27" w14:textId="77777777" w:rsidR="000829D5" w:rsidRDefault="00957DF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E6140" wp14:editId="49759F1A">
                <wp:simplePos x="0" y="0"/>
                <wp:positionH relativeFrom="column">
                  <wp:posOffset>68804</wp:posOffset>
                </wp:positionH>
                <wp:positionV relativeFrom="paragraph">
                  <wp:posOffset>-1822824</wp:posOffset>
                </wp:positionV>
                <wp:extent cx="1619138" cy="920115"/>
                <wp:effectExtent l="0" t="0" r="6985" b="6985"/>
                <wp:wrapNone/>
                <wp:docPr id="9" name="Cor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138" cy="920115"/>
                        </a:xfrm>
                        <a:prstGeom prst="frame">
                          <a:avLst>
                            <a:gd name="adj1" fmla="val 47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7B0A" id="Cornice 9" o:spid="_x0000_s1026" style="position:absolute;margin-left:5.4pt;margin-top:-143.55pt;width:127.5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138,9201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" path="m,l1619138,r,920115l,920115,,xm43291,43291r,833533l1575847,876824r,-833533l43291,43291xe" fillcolor="#4472c4 [3204]" strokecolor="#1f3763 [1604]" strokeweight="1pt">
                <v:stroke joinstyle="miter"/>
                <v:path arrowok="t" o:connecttype="custom" o:connectlocs="0,0;1619138,0;1619138,920115;0,920115;0,0;43291,43291;43291,876824;1575847,876824;1575847,43291;43291,43291" o:connectangles="0,0,0,0,0,0,0,0,0,0"/>
              </v:shape>
            </w:pict>
          </mc:Fallback>
        </mc:AlternateContent>
      </w:r>
    </w:p>
    <w:p w14:paraId="7FFC9018" w14:textId="77777777" w:rsidR="00A623AE" w:rsidRDefault="00A623AE">
      <w:r>
        <w:t>Dovrei aggiungere un rigo o due come indicato nella foto 1</w:t>
      </w:r>
    </w:p>
    <w:p w14:paraId="1730DD89" w14:textId="77777777" w:rsidR="00A623AE" w:rsidRDefault="00A623AE">
      <w:r>
        <w:t>Successivamente ritornare ad un solo rigo per voce (soprano)</w:t>
      </w:r>
      <w:r w:rsidR="00957DF1">
        <w:t xml:space="preserve"> foto 2</w:t>
      </w:r>
    </w:p>
    <w:p w14:paraId="48AF8B23" w14:textId="77777777" w:rsidR="00A623AE" w:rsidRDefault="00A623AE">
      <w:r>
        <w:t xml:space="preserve">Ho cercato di risolvere questa situazione utilizzando “Strumenti” </w:t>
      </w:r>
      <w:r w:rsidR="00957DF1">
        <w:t xml:space="preserve">foto 3 </w:t>
      </w:r>
      <w:r>
        <w:t xml:space="preserve">ma così facendo l’intero spartito si adegua aggiungendo uno più righi anche nelle pagine precedenti, vorrei eventualmente che questa aggiunta riguardi la solo pagina </w:t>
      </w:r>
      <w:r w:rsidR="00957DF1">
        <w:t>interessata.</w:t>
      </w:r>
    </w:p>
    <w:sectPr w:rsidR="00A623AE" w:rsidSect="002334B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42"/>
    <w:rsid w:val="002334B6"/>
    <w:rsid w:val="00615642"/>
    <w:rsid w:val="00777420"/>
    <w:rsid w:val="00957DF1"/>
    <w:rsid w:val="00A623AE"/>
    <w:rsid w:val="00AA1019"/>
    <w:rsid w:val="00C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45F4"/>
  <w15:chartTrackingRefBased/>
  <w15:docId w15:val="{1F6198B7-D625-4748-A5D1-5EBCFC6E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Quaresima</dc:creator>
  <cp:keywords/>
  <dc:description/>
  <cp:lastModifiedBy>Claudio Quaresima</cp:lastModifiedBy>
  <cp:revision>2</cp:revision>
  <dcterms:created xsi:type="dcterms:W3CDTF">2020-06-05T10:32:00Z</dcterms:created>
  <dcterms:modified xsi:type="dcterms:W3CDTF">2020-06-05T10:32:00Z</dcterms:modified>
</cp:coreProperties>
</file>