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A1" w:rsidRDefault="00F654FC" w:rsidP="00F654FC">
      <w:pPr>
        <w:tabs>
          <w:tab w:val="left" w:pos="4627"/>
        </w:tabs>
        <w:jc w:val="both"/>
      </w:pPr>
      <w:r w:rsidRPr="00332327">
        <w:rPr>
          <w:rStyle w:val="Heading2Char"/>
        </w:rPr>
        <w:t>Beautiful Lady</w:t>
      </w:r>
      <w:r>
        <w:t xml:space="preserve"> </w:t>
      </w:r>
      <w:r>
        <w:tab/>
        <w:t xml:space="preserve">Key C </w:t>
      </w:r>
      <w:r>
        <w:tab/>
      </w:r>
      <w:r>
        <w:tab/>
        <w:t>Composer Patsy Riggir</w:t>
      </w:r>
    </w:p>
    <w:p w:rsidR="00A258A1" w:rsidRDefault="00A258A1" w:rsidP="00A258A1">
      <w:r>
        <w:t>E A Bm</w:t>
      </w:r>
    </w:p>
    <w:p w:rsidR="00A258A1" w:rsidRDefault="009B1CD5" w:rsidP="00A258A1"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029DCB70" wp14:editId="7A922F19">
            <wp:simplePos x="0" y="0"/>
            <wp:positionH relativeFrom="column">
              <wp:posOffset>5161915</wp:posOffset>
            </wp:positionH>
            <wp:positionV relativeFrom="paragraph">
              <wp:posOffset>824230</wp:posOffset>
            </wp:positionV>
            <wp:extent cx="585470" cy="107950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A1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1FB14D2" wp14:editId="385A7DED">
            <wp:simplePos x="0" y="0"/>
            <wp:positionH relativeFrom="column">
              <wp:posOffset>25400</wp:posOffset>
            </wp:positionH>
            <wp:positionV relativeFrom="paragraph">
              <wp:posOffset>-5080</wp:posOffset>
            </wp:positionV>
            <wp:extent cx="3171825" cy="43815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A1">
        <w:t>NC Just the drums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Beautiful lady are you lonely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Let me show you what a night of lovin’ can do   [G]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Beautiful [C] Lady put your [Dm] hand [Em] in [F] mine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And I’ll spend my whole [C] lifetime lovin’you  [G]</w:t>
      </w:r>
    </w:p>
    <w:p w:rsidR="009B1CD5" w:rsidRDefault="009B1CD5" w:rsidP="009B1CD5">
      <w:pPr>
        <w:pStyle w:val="NoSpacing"/>
      </w:pPr>
    </w:p>
    <w:p w:rsidR="00A258A1" w:rsidRDefault="00A258A1" w:rsidP="009B1CD5">
      <w:pPr>
        <w:pStyle w:val="NoSpacing"/>
        <w:spacing w:line="276" w:lineRule="auto"/>
      </w:pPr>
      <w:r>
        <w:t>[C]  As far as I could see there was no [Dm] future [Am]left for [Dm] me</w:t>
      </w:r>
    </w:p>
    <w:p w:rsidR="00A258A1" w:rsidRDefault="00A258A1" w:rsidP="009B1CD5">
      <w:pPr>
        <w:pStyle w:val="NoSpacing"/>
        <w:spacing w:line="276" w:lineRule="auto"/>
      </w:pPr>
      <w:r>
        <w:t xml:space="preserve">And [G] so I found myself inside a [C] bar  [G]   [C] </w:t>
      </w:r>
    </w:p>
    <w:p w:rsidR="00A258A1" w:rsidRDefault="00A258A1" w:rsidP="009B1CD5">
      <w:pPr>
        <w:pStyle w:val="NoSpacing"/>
        <w:spacing w:line="276" w:lineRule="auto"/>
      </w:pPr>
      <w:r>
        <w:t>Without the love I knew I didn’t [Dm] know what I would do</w:t>
      </w:r>
    </w:p>
    <w:p w:rsidR="00A258A1" w:rsidRDefault="00A258A1" w:rsidP="009B1CD5">
      <w:pPr>
        <w:pStyle w:val="NoSpacing"/>
        <w:spacing w:line="276" w:lineRule="auto"/>
      </w:pPr>
      <w:r>
        <w:t>So I [G] tried to drown the memory in the [C] wine  [G]</w:t>
      </w:r>
    </w:p>
    <w:p w:rsidR="00A258A1" w:rsidRDefault="00A258A1" w:rsidP="009B1CD5">
      <w:pPr>
        <w:pStyle w:val="NoSpacing"/>
      </w:pPr>
    </w:p>
    <w:p w:rsidR="00A258A1" w:rsidRDefault="00A258A1" w:rsidP="009B1CD5">
      <w:pPr>
        <w:pStyle w:val="NoSpacing"/>
        <w:spacing w:line="276" w:lineRule="auto"/>
      </w:pPr>
      <w:r>
        <w:t>[C] Across the room I saw him as [Dm] he sat there alone</w:t>
      </w:r>
    </w:p>
    <w:p w:rsidR="00A258A1" w:rsidRDefault="00A258A1" w:rsidP="009B1CD5">
      <w:pPr>
        <w:pStyle w:val="NoSpacing"/>
        <w:spacing w:line="276" w:lineRule="auto"/>
      </w:pPr>
      <w:r>
        <w:t>[G] I knew that he’d seen hell like I had [C] too</w:t>
      </w:r>
    </w:p>
    <w:p w:rsidR="00A258A1" w:rsidRDefault="00A258A1" w:rsidP="009B1CD5">
      <w:pPr>
        <w:pStyle w:val="NoSpacing"/>
        <w:spacing w:line="276" w:lineRule="auto"/>
      </w:pPr>
      <w:r>
        <w:t>I had the strangest feeling someone [Dm] decided it should be</w:t>
      </w:r>
    </w:p>
    <w:p w:rsidR="00A258A1" w:rsidRDefault="00A258A1" w:rsidP="009B1CD5">
      <w:pPr>
        <w:pStyle w:val="NoSpacing"/>
        <w:spacing w:line="276" w:lineRule="auto"/>
      </w:pPr>
      <w:r>
        <w:t>And it came [G] as no surprise when he said [C]  to me… [G]</w:t>
      </w:r>
    </w:p>
    <w:p w:rsidR="00A258A1" w:rsidRDefault="00A258A1" w:rsidP="00A258A1">
      <w:r>
        <w:t>Chorus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Beautiful</w:t>
      </w:r>
      <w:r w:rsidR="00903576" w:rsidRPr="009B1CD5">
        <w:rPr>
          <w:b/>
        </w:rPr>
        <w:t xml:space="preserve"> [C] </w:t>
      </w:r>
      <w:r w:rsidRPr="009B1CD5">
        <w:rPr>
          <w:b/>
        </w:rPr>
        <w:t xml:space="preserve"> lady are you [Dm] loo-[Em] ne [F]-ly  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Let me show you what a [G] night of lovin’ can [C] do   [G]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 xml:space="preserve">Beautiful </w:t>
      </w:r>
      <w:r w:rsidR="00903576" w:rsidRPr="009B1CD5">
        <w:rPr>
          <w:b/>
        </w:rPr>
        <w:t xml:space="preserve">[C] </w:t>
      </w:r>
      <w:r w:rsidRPr="009B1CD5">
        <w:rPr>
          <w:b/>
        </w:rPr>
        <w:t xml:space="preserve"> Lady put your [Dm] hand [C] in [F] mine</w:t>
      </w:r>
    </w:p>
    <w:p w:rsidR="00A258A1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And I’ll spend my whole [C] lifetime lovin’you  [F]</w:t>
      </w:r>
    </w:p>
    <w:p w:rsidR="009B1CD5" w:rsidRPr="009B1CD5" w:rsidRDefault="009B1CD5" w:rsidP="009B1CD5">
      <w:pPr>
        <w:pStyle w:val="NoSpacing"/>
        <w:spacing w:line="276" w:lineRule="auto"/>
        <w:rPr>
          <w:b/>
        </w:rPr>
      </w:pPr>
    </w:p>
    <w:p w:rsidR="00A258A1" w:rsidRDefault="00A258A1" w:rsidP="009B1CD5">
      <w:pPr>
        <w:pStyle w:val="NoSpacing"/>
        <w:spacing w:line="276" w:lineRule="auto"/>
      </w:pPr>
      <w:r>
        <w:t>[</w:t>
      </w:r>
      <w:r w:rsidR="009B31AE">
        <w:t>C</w:t>
      </w:r>
      <w:r>
        <w:t>] For twenty years have past now and our [Em]love just seems to grow</w:t>
      </w:r>
    </w:p>
    <w:p w:rsidR="00A258A1" w:rsidRDefault="00A258A1" w:rsidP="009B1CD5">
      <w:pPr>
        <w:pStyle w:val="NoSpacing"/>
        <w:spacing w:line="276" w:lineRule="auto"/>
      </w:pPr>
      <w:r>
        <w:t>[F] And you know he means the world to [</w:t>
      </w:r>
      <w:r w:rsidR="00903576">
        <w:t>C</w:t>
      </w:r>
      <w:r>
        <w:t>] me   [F]</w:t>
      </w:r>
    </w:p>
    <w:p w:rsidR="00A258A1" w:rsidRDefault="00A258A1" w:rsidP="009B1CD5">
      <w:pPr>
        <w:pStyle w:val="NoSpacing"/>
        <w:spacing w:line="276" w:lineRule="auto"/>
      </w:pPr>
      <w:r>
        <w:t>[</w:t>
      </w:r>
      <w:r w:rsidR="00903576">
        <w:t>C</w:t>
      </w:r>
      <w:r>
        <w:t>] Sometimes when I’m feeling low, some [Cm]</w:t>
      </w:r>
      <w:r w:rsidR="009B31AE">
        <w:t xml:space="preserve"> </w:t>
      </w:r>
      <w:r>
        <w:t>how he always seems to know</w:t>
      </w:r>
    </w:p>
    <w:p w:rsidR="00A258A1" w:rsidRDefault="00A258A1" w:rsidP="009B1CD5">
      <w:pPr>
        <w:pStyle w:val="NoSpacing"/>
        <w:spacing w:line="276" w:lineRule="auto"/>
      </w:pPr>
      <w:r>
        <w:t>To [F] reach [C] out his [F] hand and say to [</w:t>
      </w:r>
      <w:r w:rsidR="00903576">
        <w:t>C</w:t>
      </w:r>
      <w:r>
        <w:t>] me …[F]</w:t>
      </w:r>
    </w:p>
    <w:p w:rsidR="00A258A1" w:rsidRDefault="00A258A1" w:rsidP="009B1CD5">
      <w:pPr>
        <w:pStyle w:val="NoSpacing"/>
      </w:pP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Beautiful [</w:t>
      </w:r>
      <w:r w:rsidR="009B31AE" w:rsidRPr="009B1CD5">
        <w:rPr>
          <w:b/>
        </w:rPr>
        <w:t>C</w:t>
      </w:r>
      <w:r w:rsidRPr="009B1CD5">
        <w:rPr>
          <w:b/>
        </w:rPr>
        <w:t xml:space="preserve">] lady are you [Em]loo-[Dm] ne [D]-ly  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Let me show you what a [F] night of lovin’can [Db] do   [F]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Beautiful [</w:t>
      </w:r>
      <w:r w:rsidR="009B31AE" w:rsidRPr="009B1CD5">
        <w:rPr>
          <w:b/>
        </w:rPr>
        <w:t>C</w:t>
      </w:r>
      <w:r w:rsidRPr="009B1CD5">
        <w:rPr>
          <w:b/>
        </w:rPr>
        <w:t xml:space="preserve">] Lady put your [Em]hand [Dm] in </w:t>
      </w:r>
      <w:r w:rsidR="009B31AE" w:rsidRPr="009B1CD5">
        <w:rPr>
          <w:b/>
        </w:rPr>
        <w:t>[F</w:t>
      </w:r>
      <w:r w:rsidRPr="009B1CD5">
        <w:rPr>
          <w:b/>
        </w:rPr>
        <w:t>]</w:t>
      </w:r>
      <w:r w:rsidR="009B31AE" w:rsidRPr="009B1CD5">
        <w:rPr>
          <w:b/>
        </w:rPr>
        <w:t xml:space="preserve"> </w:t>
      </w:r>
      <w:r w:rsidRPr="009B1CD5">
        <w:rPr>
          <w:b/>
        </w:rPr>
        <w:t>mine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And I’ll spend my whole [F] lifetime lovin’</w:t>
      </w:r>
      <w:r w:rsidR="009B31AE" w:rsidRPr="009B1CD5">
        <w:rPr>
          <w:b/>
        </w:rPr>
        <w:t xml:space="preserve">  [C</w:t>
      </w:r>
      <w:r w:rsidRPr="009B1CD5">
        <w:rPr>
          <w:b/>
        </w:rPr>
        <w:t>] you  [F]</w:t>
      </w:r>
    </w:p>
    <w:p w:rsidR="00A258A1" w:rsidRPr="009B1CD5" w:rsidRDefault="00A258A1" w:rsidP="009B1CD5">
      <w:pPr>
        <w:pStyle w:val="NoSpacing"/>
        <w:spacing w:line="276" w:lineRule="auto"/>
        <w:rPr>
          <w:b/>
        </w:rPr>
      </w:pPr>
      <w:r w:rsidRPr="009B1CD5">
        <w:rPr>
          <w:b/>
        </w:rPr>
        <w:t>Repeat chorus and fade out</w:t>
      </w:r>
    </w:p>
    <w:p w:rsidR="00A258A1" w:rsidRDefault="00A258A1" w:rsidP="00A258A1"/>
    <w:p w:rsidR="00A258A1" w:rsidRDefault="00A258A1" w:rsidP="00A258A1">
      <w:r>
        <w:t>Chorus x 2</w:t>
      </w:r>
    </w:p>
    <w:p w:rsidR="00332327" w:rsidRDefault="00332327" w:rsidP="00A258A1"/>
    <w:p w:rsidR="00332327" w:rsidRDefault="00332327" w:rsidP="00A258A1"/>
    <w:p w:rsidR="00332327" w:rsidRDefault="00332327" w:rsidP="00A258A1"/>
    <w:p w:rsidR="00332327" w:rsidRDefault="00332327" w:rsidP="00A258A1"/>
    <w:p w:rsidR="00332327" w:rsidRDefault="00332327" w:rsidP="00A258A1"/>
    <w:p w:rsidR="00332327" w:rsidRDefault="00332327" w:rsidP="00A258A1">
      <w:r>
        <w:rPr>
          <w:noProof/>
          <w:lang w:val="en-NZ" w:eastAsia="en-NZ"/>
        </w:rPr>
        <w:drawing>
          <wp:inline distT="0" distB="0" distL="0" distR="0" wp14:anchorId="4545E664" wp14:editId="39568FE3">
            <wp:extent cx="5943600" cy="1803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 wp14:anchorId="5D1B5F42" wp14:editId="7B66E6B2">
            <wp:extent cx="5943600" cy="18218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 wp14:anchorId="34C3F323" wp14:editId="01B1685D">
            <wp:extent cx="5943600" cy="1851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 wp14:anchorId="24770CAB" wp14:editId="24E6AD87">
            <wp:extent cx="5943600" cy="58365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71675"/>
                    <a:stretch/>
                  </pic:blipFill>
                  <pic:spPr bwMode="auto">
                    <a:xfrm>
                      <a:off x="0" y="0"/>
                      <a:ext cx="5943600" cy="58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EB8" w:rsidRDefault="003A1EB8" w:rsidP="00A258A1">
      <w:r>
        <w:rPr>
          <w:noProof/>
          <w:lang w:val="en-NZ" w:eastAsia="en-NZ"/>
        </w:rPr>
        <w:drawing>
          <wp:inline distT="0" distB="0" distL="0" distR="0" wp14:anchorId="0E3C1045" wp14:editId="55E8D627">
            <wp:extent cx="5943600" cy="2840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B8" w:rsidRDefault="003A1EB8" w:rsidP="00A258A1">
      <w:r>
        <w:rPr>
          <w:noProof/>
          <w:lang w:val="en-NZ" w:eastAsia="en-NZ"/>
        </w:rPr>
        <w:lastRenderedPageBreak/>
        <w:drawing>
          <wp:inline distT="0" distB="0" distL="0" distR="0" wp14:anchorId="34D51815" wp14:editId="3C0492BF">
            <wp:extent cx="5943600" cy="14395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DD" w:rsidRDefault="002407DD" w:rsidP="00A258A1">
      <w:r>
        <w:rPr>
          <w:noProof/>
          <w:lang w:val="en-NZ" w:eastAsia="en-NZ"/>
        </w:rPr>
        <w:drawing>
          <wp:inline distT="0" distB="0" distL="0" distR="0" wp14:anchorId="2EDB5730" wp14:editId="74A06F97">
            <wp:extent cx="5943600" cy="36175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DD" w:rsidRDefault="002407DD" w:rsidP="00A258A1">
      <w:r>
        <w:rPr>
          <w:noProof/>
          <w:lang w:val="en-NZ" w:eastAsia="en-NZ"/>
        </w:rPr>
        <w:drawing>
          <wp:inline distT="0" distB="0" distL="0" distR="0" wp14:anchorId="52476C41" wp14:editId="34D7C2F6">
            <wp:extent cx="1647825" cy="1123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27" w:rsidRDefault="00332327" w:rsidP="00A258A1"/>
    <w:p w:rsidR="003A1EB8" w:rsidRDefault="003A1EB8" w:rsidP="00A258A1"/>
    <w:p w:rsidR="00604744" w:rsidRDefault="00EC6DD9">
      <w:bookmarkStart w:id="0" w:name="_GoBack"/>
      <w:r>
        <w:rPr>
          <w:noProof/>
          <w:lang w:val="en-NZ" w:eastAsia="en-NZ"/>
        </w:rPr>
        <w:drawing>
          <wp:inline distT="0" distB="0" distL="0" distR="0" wp14:anchorId="1B840C6B" wp14:editId="33DD356C">
            <wp:extent cx="5943600" cy="843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327" w:rsidRDefault="00332327">
      <w:r>
        <w:rPr>
          <w:noProof/>
          <w:lang w:val="en-NZ" w:eastAsia="en-NZ"/>
        </w:rPr>
        <w:t>-</w:t>
      </w:r>
    </w:p>
    <w:p w:rsidR="00332327" w:rsidRDefault="00332327"/>
    <w:p w:rsidR="00332327" w:rsidRDefault="00332327"/>
    <w:p w:rsidR="00332327" w:rsidRDefault="00332327"/>
    <w:sectPr w:rsidR="00332327" w:rsidSect="00D402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1"/>
    <w:rsid w:val="002407DD"/>
    <w:rsid w:val="00332327"/>
    <w:rsid w:val="003A1EB8"/>
    <w:rsid w:val="003E6ED0"/>
    <w:rsid w:val="00556534"/>
    <w:rsid w:val="005E6187"/>
    <w:rsid w:val="00604744"/>
    <w:rsid w:val="00903576"/>
    <w:rsid w:val="009B1CD5"/>
    <w:rsid w:val="009B31AE"/>
    <w:rsid w:val="00A258A1"/>
    <w:rsid w:val="00AD01FE"/>
    <w:rsid w:val="00D402B0"/>
    <w:rsid w:val="00EC6DD9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1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6ED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ED0"/>
    <w:rPr>
      <w:rFonts w:ascii="Arial" w:eastAsiaTheme="majorEastAsia" w:hAnsi="Arial" w:cstheme="majorBidi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CD5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2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1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6ED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ED0"/>
    <w:rPr>
      <w:rFonts w:ascii="Arial" w:eastAsiaTheme="majorEastAsia" w:hAnsi="Arial" w:cstheme="majorBidi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CD5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2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2020-07-17T02:02:00Z</dcterms:created>
  <dcterms:modified xsi:type="dcterms:W3CDTF">2020-07-17T02:02:00Z</dcterms:modified>
</cp:coreProperties>
</file>