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41A9" w14:textId="5F35059A" w:rsidR="00145325" w:rsidRDefault="00BA345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024BDBD" wp14:editId="79C8F249">
                <wp:simplePos x="0" y="0"/>
                <wp:positionH relativeFrom="column">
                  <wp:posOffset>1800120</wp:posOffset>
                </wp:positionH>
                <wp:positionV relativeFrom="paragraph">
                  <wp:posOffset>-143925</wp:posOffset>
                </wp:positionV>
                <wp:extent cx="1667520" cy="1117800"/>
                <wp:effectExtent l="38100" t="38100" r="46990" b="44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67510" cy="111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3625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41.05pt;margin-top:-12.05pt;width:132.7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9F8954" wp14:editId="259D720A">
            <wp:extent cx="10075333" cy="5667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7782" cy="56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5D"/>
    <w:rsid w:val="00145325"/>
    <w:rsid w:val="00B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8248"/>
  <w15:chartTrackingRefBased/>
  <w15:docId w15:val="{58B4F0D2-9299-4C2C-8C84-4E37A988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7T16:59:05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4604 426,'-5'-1,"1"-1,0 1,-1-1,1 0,0 0,0-1,1 1,-1-1,0 0,1 0,0 0,-5-5,-6-5,-93-78,72 57,-2 3,-2 0,-79-46,76 57,-1 2,-1 2,-1 2,0 2,0 2,-1 2,-71-4,-32 9,-149 15,61 0,-363-22,74-2,135 44,2 32,176-26,-18-3,-176 34,394-67,1 1,0 0,0 0,0 2,1-1,0 2,-1-1,2 1,-1 1,1 0,0 1,0 0,1 0,0 1,1 0,0 1,0 0,1 0,0 0,1 1,0 0,0 0,2 1,-7 20,-9 45,2 1,-8 108,9-63,9-66,3-1,3 98,5-119,0 0,3-1,1 1,1-2,23 58,1-22,4 0,2-3,4-1,2-2,79 88,73 41,-132-123,3-3,3-3,86 58,749 423,-858-522,1-2,1-3,1-1,0-2,0-3,1-2,1-2,0-3,63-2,612-9,-658 5,-1-3,1-2,-1-4,98-28,-118 24,86-40,-115 45,-1 0,0-1,0-1,-1 0,-1-2,0 0,16-18,52-70,117-131,-65 75,-118 133,-2-1,0 0,-2-1,20-51,-21 37,-2-1,-1 0,-3-1,3-44,-6-173,-4 212,1 23,1 1,8-36,-5 33,3-45,10-94,-15 147,4-81,-7 75,2 0,0 0,2 0,8-30,14-40,27-187,-47 173,-6 86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mcallister2580@gmail.com</dc:creator>
  <cp:keywords/>
  <dc:description/>
  <cp:lastModifiedBy>mcallister2580@gmail.com</cp:lastModifiedBy>
  <cp:revision>1</cp:revision>
  <dcterms:created xsi:type="dcterms:W3CDTF">2020-07-07T16:58:00Z</dcterms:created>
  <dcterms:modified xsi:type="dcterms:W3CDTF">2020-07-07T16:59:00Z</dcterms:modified>
</cp:coreProperties>
</file>