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3D" w:rsidRDefault="00E56929">
      <w:r>
        <w:t xml:space="preserve"> FENETRE D IAGRAME </w:t>
      </w:r>
    </w:p>
    <w:p w:rsidR="00E56929" w:rsidRDefault="00E56929"/>
    <w:p w:rsidR="00E56929" w:rsidRDefault="00E56929">
      <w:r>
        <w:rPr>
          <w:noProof/>
          <w:lang w:eastAsia="fr-FR"/>
        </w:rPr>
        <w:drawing>
          <wp:inline distT="0" distB="0" distL="0" distR="0">
            <wp:extent cx="5540581" cy="3492709"/>
            <wp:effectExtent l="19050" t="0" r="2969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15" cy="349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929" w:rsidSect="002C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compat/>
  <w:rsids>
    <w:rsidRoot w:val="00E56929"/>
    <w:rsid w:val="00242FBD"/>
    <w:rsid w:val="002C093D"/>
    <w:rsid w:val="00E5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69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</dc:creator>
  <cp:lastModifiedBy>Gambino</cp:lastModifiedBy>
  <cp:revision>1</cp:revision>
  <dcterms:created xsi:type="dcterms:W3CDTF">2020-09-26T14:37:00Z</dcterms:created>
  <dcterms:modified xsi:type="dcterms:W3CDTF">2020-09-26T14:39:00Z</dcterms:modified>
</cp:coreProperties>
</file>