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6E" w:rsidRDefault="00DF4E6E">
      <w:r>
        <w:t xml:space="preserve">De maat die ik wil wijzigen, </w:t>
      </w:r>
      <w:proofErr w:type="spellStart"/>
      <w:r>
        <w:t>oa</w:t>
      </w:r>
      <w:proofErr w:type="spellEnd"/>
      <w:r>
        <w:t xml:space="preserve"> door triool er uit te </w:t>
      </w:r>
      <w:proofErr w:type="spellStart"/>
      <w:r>
        <w:t>halebn</w:t>
      </w:r>
      <w:proofErr w:type="spellEnd"/>
    </w:p>
    <w:p w:rsidR="00DF4E6E" w:rsidRDefault="00DF4E6E"/>
    <w:p w:rsidR="00DF4E6E" w:rsidRDefault="00DF4E6E">
      <w:r>
        <w:rPr>
          <w:noProof/>
          <w:lang w:val="en-US" w:eastAsia="nl-NL"/>
        </w:rPr>
        <w:drawing>
          <wp:inline distT="0" distB="0" distL="0" distR="0">
            <wp:extent cx="3175000" cy="1600200"/>
            <wp:effectExtent l="2540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6E" w:rsidRDefault="00DF4E6E"/>
    <w:p w:rsidR="00DF4E6E" w:rsidRDefault="00DF4E6E">
      <w:r>
        <w:t xml:space="preserve">Als ik de triool verwijder, blijft er dit staan. </w:t>
      </w:r>
    </w:p>
    <w:p w:rsidR="00DF4E6E" w:rsidRDefault="00DF4E6E"/>
    <w:p w:rsidR="00DF4E6E" w:rsidRDefault="00DF4E6E">
      <w:r>
        <w:rPr>
          <w:noProof/>
          <w:lang w:val="en-US" w:eastAsia="nl-NL"/>
        </w:rPr>
        <w:drawing>
          <wp:inline distT="0" distB="0" distL="0" distR="0">
            <wp:extent cx="2548255" cy="956945"/>
            <wp:effectExtent l="2540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6E" w:rsidRDefault="00DF4E6E"/>
    <w:p w:rsidR="00CB2CA7" w:rsidRDefault="00DF4E6E">
      <w:r>
        <w:t xml:space="preserve">Er is dus geen rust terug gezet. Moet ik in ‘Noten invoer modus zitten of zo? </w:t>
      </w:r>
    </w:p>
    <w:sectPr w:rsidR="00CB2CA7" w:rsidSect="00CB2CA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4E6E"/>
    <w:rsid w:val="00DF4E6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6378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Mourik</dc:creator>
  <cp:keywords/>
  <cp:lastModifiedBy>Maaike van Mourik</cp:lastModifiedBy>
  <cp:revision>1</cp:revision>
  <dcterms:created xsi:type="dcterms:W3CDTF">2020-12-22T11:50:00Z</dcterms:created>
  <dcterms:modified xsi:type="dcterms:W3CDTF">2020-12-22T11:53:00Z</dcterms:modified>
</cp:coreProperties>
</file>