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EB" w:rsidRDefault="009810E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8pt;margin-top:115.5pt;width:79.5pt;height:212.25pt;flip:x;z-index:251658240" o:connectortype="straight">
            <v:stroke endarrow="block"/>
          </v:shape>
        </w:pict>
      </w:r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0EB" w:rsidRPr="009810EB" w:rsidRDefault="009810EB" w:rsidP="009810EB"/>
    <w:p w:rsidR="009810EB" w:rsidRDefault="009810EB" w:rsidP="009810EB"/>
    <w:p w:rsidR="001B4511" w:rsidRDefault="009810EB" w:rsidP="009810EB">
      <w:r>
        <w:t xml:space="preserve">HOW TO CHANGE THE REST BECOME A WHOLE </w:t>
      </w:r>
      <w:proofErr w:type="gramStart"/>
      <w:r>
        <w:t>REST ??</w:t>
      </w:r>
      <w:proofErr w:type="gramEnd"/>
    </w:p>
    <w:p w:rsidR="009810EB" w:rsidRDefault="009810EB" w:rsidP="009810EB">
      <w:r>
        <w:t xml:space="preserve">IS THERE ANYONE </w:t>
      </w:r>
      <w:proofErr w:type="gramStart"/>
      <w:r>
        <w:t>KNOW</w:t>
      </w:r>
      <w:proofErr w:type="gramEnd"/>
      <w:r>
        <w:t xml:space="preserve"> ABOUT THAT? PLEASE HELP ME</w:t>
      </w:r>
    </w:p>
    <w:p w:rsidR="009810EB" w:rsidRPr="009810EB" w:rsidRDefault="009810EB" w:rsidP="009810EB"/>
    <w:sectPr w:rsidR="009810EB" w:rsidRPr="009810EB" w:rsidSect="001B4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10EB"/>
    <w:rsid w:val="001B4511"/>
    <w:rsid w:val="0098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Galileo</dc:creator>
  <cp:lastModifiedBy>Galileo</cp:lastModifiedBy>
  <cp:revision>1</cp:revision>
  <dcterms:created xsi:type="dcterms:W3CDTF">2021-01-29T07:44:00Z</dcterms:created>
  <dcterms:modified xsi:type="dcterms:W3CDTF">2021-01-29T07:47:00Z</dcterms:modified>
</cp:coreProperties>
</file>