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9E78" w14:textId="5998E947" w:rsidR="00177EC8" w:rsidRDefault="00177EC8" w:rsidP="0017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Fel vid öppning dokument</w:t>
      </w:r>
    </w:p>
    <w:p w14:paraId="5A3A1DFC" w14:textId="2527B3E7" w:rsidR="00177EC8" w:rsidRDefault="00177EC8" w:rsidP="0017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Anita1_God_Only_knows</w:t>
      </w:r>
    </w:p>
    <w:p w14:paraId="15A5DEDC" w14:textId="77777777" w:rsidR="00177EC8" w:rsidRDefault="00177EC8" w:rsidP="0017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612341" w14:textId="77777777" w:rsidR="00177EC8" w:rsidRDefault="00177EC8" w:rsidP="0017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F133A1" w14:textId="17636688" w:rsidR="00177EC8" w:rsidRPr="00177EC8" w:rsidRDefault="00177EC8" w:rsidP="0017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7EC8">
        <w:rPr>
          <w:rFonts w:ascii="Times New Roman" w:eastAsia="Times New Roman" w:hAnsi="Times New Roman" w:cs="Times New Roman"/>
          <w:sz w:val="24"/>
          <w:szCs w:val="24"/>
          <w:lang w:eastAsia="sv-SE"/>
        </w:rPr>
        <w:t>Takt 75, system 8 ofullständigt. Förväntat: 15/16; Hittade: 46/48</w:t>
      </w:r>
    </w:p>
    <w:p w14:paraId="2DE41049" w14:textId="5422B872" w:rsidR="00AF0466" w:rsidRDefault="00177EC8" w:rsidP="00177EC8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7EC8">
        <w:rPr>
          <w:rFonts w:ascii="Times New Roman" w:eastAsia="Times New Roman" w:hAnsi="Times New Roman" w:cs="Times New Roman"/>
          <w:sz w:val="24"/>
          <w:szCs w:val="24"/>
          <w:lang w:eastAsia="sv-SE"/>
        </w:rPr>
        <w:t>Takt 79, system 8 ofullständigt. Förväntat: 15/16; Hittade: 46/48</w:t>
      </w:r>
    </w:p>
    <w:p w14:paraId="530ACC1F" w14:textId="6045B1E1" w:rsidR="00177EC8" w:rsidRDefault="00177EC8" w:rsidP="00177EC8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C5DECD" w14:textId="346EC7A3" w:rsidR="00177EC8" w:rsidRDefault="00177EC8" w:rsidP="00177EC8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Tror det hände när jag tog bort punkterade åttondelar</w:t>
      </w:r>
    </w:p>
    <w:p w14:paraId="18ED804C" w14:textId="6A5FB368" w:rsidR="00177EC8" w:rsidRDefault="00177EC8" w:rsidP="00177EC8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7287C7" w14:textId="3A267F8A" w:rsidR="00177EC8" w:rsidRDefault="00177EC8" w:rsidP="00177EC8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Hälsningar</w:t>
      </w:r>
    </w:p>
    <w:p w14:paraId="71F794F1" w14:textId="48635A4D" w:rsidR="00177EC8" w:rsidRDefault="00177EC8" w:rsidP="00177EC8"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Anita</w:t>
      </w:r>
    </w:p>
    <w:sectPr w:rsidR="0017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C8"/>
    <w:rsid w:val="00177EC8"/>
    <w:rsid w:val="00A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EE84"/>
  <w15:chartTrackingRefBased/>
  <w15:docId w15:val="{E20D1B05-2650-4C14-99E4-C9A72D6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214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Colorama</dc:creator>
  <cp:keywords/>
  <dc:description/>
  <cp:lastModifiedBy>Colorama</cp:lastModifiedBy>
  <cp:revision>1</cp:revision>
  <dcterms:created xsi:type="dcterms:W3CDTF">2021-03-04T13:39:00Z</dcterms:created>
  <dcterms:modified xsi:type="dcterms:W3CDTF">2021-03-04T13:42:00Z</dcterms:modified>
</cp:coreProperties>
</file>