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382B" w14:textId="075F76E2" w:rsidR="000C4140" w:rsidRDefault="005153E3">
      <w:r>
        <w:t xml:space="preserve">C- Dur Tonleiter </w:t>
      </w:r>
    </w:p>
    <w:p w14:paraId="74606E13" w14:textId="7907C4E8" w:rsidR="00EE5E06" w:rsidRDefault="00EE5E06"/>
    <w:p w14:paraId="3A19ECA5" w14:textId="4630DFE0" w:rsidR="00EE5E06" w:rsidRDefault="00EE5E06">
      <w:r>
        <w:rPr>
          <w:noProof/>
        </w:rPr>
        <w:drawing>
          <wp:inline distT="0" distB="0" distL="0" distR="0" wp14:anchorId="5C0973D5" wp14:editId="0ADE8347">
            <wp:extent cx="5760720" cy="14954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FF313" w14:textId="155EFBE9" w:rsidR="00EE5E06" w:rsidRDefault="00EE5E06"/>
    <w:p w14:paraId="53B3BBD5" w14:textId="7322290A" w:rsidR="005153E3" w:rsidRDefault="005153E3">
      <w:r>
        <w:rPr>
          <w:noProof/>
        </w:rPr>
        <w:drawing>
          <wp:inline distT="0" distB="0" distL="0" distR="0" wp14:anchorId="2DAA7C3B" wp14:editId="488D7586">
            <wp:extent cx="5760720" cy="1568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4B05E" w14:textId="0BEAD3A9" w:rsidR="00BE4536" w:rsidRDefault="00BE4536">
      <w:r>
        <w:rPr>
          <w:noProof/>
        </w:rPr>
        <w:drawing>
          <wp:inline distT="0" distB="0" distL="0" distR="0" wp14:anchorId="21474D00" wp14:editId="6052C0B6">
            <wp:extent cx="5760720" cy="1496060"/>
            <wp:effectExtent l="0" t="0" r="0" b="8890"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6C34D" w14:textId="60811C07" w:rsidR="004F701B" w:rsidRDefault="004F701B">
      <w:r>
        <w:rPr>
          <w:noProof/>
        </w:rPr>
        <w:drawing>
          <wp:inline distT="0" distB="0" distL="0" distR="0" wp14:anchorId="5E21CA26" wp14:editId="700216EB">
            <wp:extent cx="5760720" cy="14954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2021" w14:textId="77777777" w:rsidR="004F701B" w:rsidRDefault="004F701B"/>
    <w:p w14:paraId="013C00B3" w14:textId="7A00AFA6" w:rsidR="004F701B" w:rsidRDefault="004F701B"/>
    <w:sectPr w:rsidR="004F701B" w:rsidSect="00BE4536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E3"/>
    <w:rsid w:val="000C4140"/>
    <w:rsid w:val="004F701B"/>
    <w:rsid w:val="005153E3"/>
    <w:rsid w:val="00B51B15"/>
    <w:rsid w:val="00BE4536"/>
    <w:rsid w:val="00E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3B0C"/>
  <w15:chartTrackingRefBased/>
  <w15:docId w15:val="{08567156-87C5-43D4-98BD-62EACEE7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Held</dc:creator>
  <cp:keywords/>
  <dc:description/>
  <cp:lastModifiedBy>Josef Held</cp:lastModifiedBy>
  <cp:revision>3</cp:revision>
  <dcterms:created xsi:type="dcterms:W3CDTF">2022-01-08T15:39:00Z</dcterms:created>
  <dcterms:modified xsi:type="dcterms:W3CDTF">2022-01-08T16:17:00Z</dcterms:modified>
</cp:coreProperties>
</file>