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025F2" w:rsidRPr="00C025F2" w:rsidTr="00C02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5F2" w:rsidRPr="00C025F2" w:rsidRDefault="00C025F2" w:rsidP="00C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25F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C02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presently measures 39 to 44 are on the same line.. </w:t>
            </w:r>
            <w:proofErr w:type="gramStart"/>
            <w:r w:rsidRPr="00C025F2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gramEnd"/>
            <w:r w:rsidRPr="00C02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i try to drag the pitch of the notes on the 3rd part in measure 44 down to A the measure length changes. This puts measure 44 on the next line.  </w:t>
            </w:r>
            <w:proofErr w:type="gramStart"/>
            <w:r w:rsidRPr="00C025F2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gramEnd"/>
            <w:r w:rsidRPr="00C02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line feed on measure 44 so measure 44 becomes very stretched and its own line.</w:t>
            </w:r>
          </w:p>
          <w:p w:rsidR="00C025F2" w:rsidRPr="00C025F2" w:rsidRDefault="00C025F2" w:rsidP="00C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F2">
              <w:rPr>
                <w:rFonts w:ascii="Times New Roman" w:eastAsia="Times New Roman" w:hAnsi="Times New Roman" w:cs="Times New Roman"/>
                <w:sz w:val="24"/>
                <w:szCs w:val="24"/>
              </w:rPr>
              <w:t>See below re-enactments...</w:t>
            </w:r>
          </w:p>
          <w:p w:rsidR="00C025F2" w:rsidRPr="00C025F2" w:rsidRDefault="00C025F2" w:rsidP="00C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5F2" w:rsidRPr="00C025F2" w:rsidRDefault="00C025F2" w:rsidP="00C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F2">
              <w:rPr>
                <w:rFonts w:ascii="Times New Roman" w:eastAsia="Times New Roman" w:hAnsi="Times New Roman" w:cs="Times New Roman"/>
                <w:sz w:val="24"/>
                <w:szCs w:val="24"/>
              </w:rPr>
              <w:t>Prior to moving pitch of line 3:</w:t>
            </w:r>
          </w:p>
          <w:p w:rsidR="00C025F2" w:rsidRPr="00C025F2" w:rsidRDefault="00C025F2" w:rsidP="00C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F52C4F" wp14:editId="29FFDF29">
                  <wp:extent cx="4638675" cy="1943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25F2" w:rsidRPr="00C025F2" w:rsidRDefault="00C025F2" w:rsidP="00C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5F2" w:rsidRPr="00C025F2" w:rsidRDefault="00C025F2" w:rsidP="00C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25F2" w:rsidRPr="00C025F2" w:rsidRDefault="00C025F2" w:rsidP="00C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5F2" w:rsidRPr="00C025F2" w:rsidRDefault="00C025F2" w:rsidP="00C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5F2">
        <w:rPr>
          <w:rFonts w:ascii="Times New Roman" w:eastAsia="Times New Roman" w:hAnsi="Times New Roman" w:cs="Times New Roman"/>
          <w:sz w:val="24"/>
          <w:szCs w:val="24"/>
        </w:rPr>
        <w:t>After moving pitch in line 3 measure 44 from B to A:</w:t>
      </w:r>
    </w:p>
    <w:p w:rsidR="00C025F2" w:rsidRPr="00C025F2" w:rsidRDefault="00C025F2" w:rsidP="00C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A084C3" wp14:editId="6CE7EC90">
            <wp:extent cx="4657725" cy="3581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F2" w:rsidRPr="00C025F2" w:rsidRDefault="00C025F2" w:rsidP="00C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5F2" w:rsidRPr="00C025F2" w:rsidRDefault="00C025F2" w:rsidP="00C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25F2">
        <w:rPr>
          <w:rFonts w:ascii="Times New Roman" w:eastAsia="Times New Roman" w:hAnsi="Times New Roman" w:cs="Times New Roman"/>
          <w:sz w:val="24"/>
          <w:szCs w:val="24"/>
        </w:rPr>
        <w:t>Measure 44 is now in its own line.</w:t>
      </w:r>
    </w:p>
    <w:p w:rsidR="005C3EBE" w:rsidRPr="00D67796" w:rsidRDefault="005C3EBE" w:rsidP="00D67796">
      <w:pPr>
        <w:pStyle w:val="NoSpacing"/>
      </w:pPr>
    </w:p>
    <w:sectPr w:rsidR="005C3EBE" w:rsidRPr="00D6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59A0"/>
    <w:multiLevelType w:val="hybridMultilevel"/>
    <w:tmpl w:val="8B9E91D8"/>
    <w:lvl w:ilvl="0" w:tplc="19C04E6A">
      <w:start w:val="1"/>
      <w:numFmt w:val="upperLetter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5D019D0"/>
    <w:multiLevelType w:val="hybridMultilevel"/>
    <w:tmpl w:val="69988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5800"/>
    <w:multiLevelType w:val="hybridMultilevel"/>
    <w:tmpl w:val="6A6AF430"/>
    <w:lvl w:ilvl="0" w:tplc="F7D07D60">
      <w:start w:val="1"/>
      <w:numFmt w:val="upperLetter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7B861CED"/>
    <w:multiLevelType w:val="hybridMultilevel"/>
    <w:tmpl w:val="ADEE1F9A"/>
    <w:lvl w:ilvl="0" w:tplc="33C43996">
      <w:start w:val="1"/>
      <w:numFmt w:val="upperLetter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F4011BC"/>
    <w:multiLevelType w:val="hybridMultilevel"/>
    <w:tmpl w:val="E1E6C6FC"/>
    <w:lvl w:ilvl="0" w:tplc="6616C4F8">
      <w:start w:val="1"/>
      <w:numFmt w:val="upperLetter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B"/>
    <w:rsid w:val="000003B5"/>
    <w:rsid w:val="00023B28"/>
    <w:rsid w:val="00163941"/>
    <w:rsid w:val="001D5623"/>
    <w:rsid w:val="001F5C5A"/>
    <w:rsid w:val="002F147F"/>
    <w:rsid w:val="00406E55"/>
    <w:rsid w:val="00433F0F"/>
    <w:rsid w:val="00475060"/>
    <w:rsid w:val="005C3EBE"/>
    <w:rsid w:val="00630612"/>
    <w:rsid w:val="00733153"/>
    <w:rsid w:val="00777162"/>
    <w:rsid w:val="00863723"/>
    <w:rsid w:val="008C2ABB"/>
    <w:rsid w:val="008F2C78"/>
    <w:rsid w:val="009136F2"/>
    <w:rsid w:val="00A338D4"/>
    <w:rsid w:val="00B0526E"/>
    <w:rsid w:val="00BA368B"/>
    <w:rsid w:val="00C025F2"/>
    <w:rsid w:val="00CA3E2F"/>
    <w:rsid w:val="00CB0E45"/>
    <w:rsid w:val="00CC0953"/>
    <w:rsid w:val="00D67796"/>
    <w:rsid w:val="00E1323B"/>
    <w:rsid w:val="00F37AB9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80FF1-1335-43B8-8A30-5B6781D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2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2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2C7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25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25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C025F2"/>
  </w:style>
  <w:style w:type="character" w:customStyle="1" w:styleId="ts">
    <w:name w:val="ts"/>
    <w:basedOn w:val="DefaultParagraphFont"/>
    <w:rsid w:val="00C025F2"/>
  </w:style>
  <w:style w:type="character" w:customStyle="1" w:styleId="qu">
    <w:name w:val="qu"/>
    <w:basedOn w:val="DefaultParagraphFont"/>
    <w:rsid w:val="00C025F2"/>
  </w:style>
  <w:style w:type="character" w:customStyle="1" w:styleId="gd">
    <w:name w:val="gd"/>
    <w:basedOn w:val="DefaultParagraphFont"/>
    <w:rsid w:val="00C025F2"/>
  </w:style>
  <w:style w:type="character" w:customStyle="1" w:styleId="go">
    <w:name w:val="go"/>
    <w:basedOn w:val="DefaultParagraphFont"/>
    <w:rsid w:val="00C025F2"/>
  </w:style>
  <w:style w:type="character" w:styleId="Hyperlink">
    <w:name w:val="Hyperlink"/>
    <w:basedOn w:val="DefaultParagraphFont"/>
    <w:uiPriority w:val="99"/>
    <w:semiHidden/>
    <w:unhideWhenUsed/>
    <w:rsid w:val="00C025F2"/>
    <w:rPr>
      <w:color w:val="0000FF"/>
      <w:u w:val="single"/>
    </w:rPr>
  </w:style>
  <w:style w:type="character" w:customStyle="1" w:styleId="g3">
    <w:name w:val="g3"/>
    <w:basedOn w:val="DefaultParagraphFont"/>
    <w:rsid w:val="00C025F2"/>
  </w:style>
  <w:style w:type="character" w:customStyle="1" w:styleId="hb">
    <w:name w:val="hb"/>
    <w:basedOn w:val="DefaultParagraphFont"/>
    <w:rsid w:val="00C025F2"/>
  </w:style>
  <w:style w:type="character" w:customStyle="1" w:styleId="g2">
    <w:name w:val="g2"/>
    <w:basedOn w:val="DefaultParagraphFont"/>
    <w:rsid w:val="00C025F2"/>
  </w:style>
  <w:style w:type="paragraph" w:styleId="NormalWeb">
    <w:name w:val="Normal (Web)"/>
    <w:basedOn w:val="Normal"/>
    <w:uiPriority w:val="99"/>
    <w:semiHidden/>
    <w:unhideWhenUsed/>
    <w:rsid w:val="00C0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2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8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5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9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5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2020-10-05T19:05:00Z</cp:lastPrinted>
  <dcterms:created xsi:type="dcterms:W3CDTF">2022-08-18T02:20:00Z</dcterms:created>
  <dcterms:modified xsi:type="dcterms:W3CDTF">2022-08-18T02:20:00Z</dcterms:modified>
</cp:coreProperties>
</file>