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494" w:rsidRDefault="003A0800">
      <w:r>
        <w:t>Maat 2 als volgt.</w:t>
      </w:r>
    </w:p>
    <w:p w:rsidR="00AE7494" w:rsidRDefault="003A0800" w:rsidP="00AE7494">
      <w:pPr>
        <w:pStyle w:val="Geenafstand"/>
      </w:pPr>
      <w:r>
        <w:t>8e</w:t>
      </w:r>
      <w:r w:rsidR="00AE7494">
        <w:t xml:space="preserve"> noot activeren.</w:t>
      </w:r>
    </w:p>
    <w:p w:rsidR="00AE7494" w:rsidRDefault="00AE7494" w:rsidP="00AE7494">
      <w:pPr>
        <w:pStyle w:val="Geenafstand"/>
      </w:pPr>
      <w:r>
        <w:t>Eerste 2 noten invoeren</w:t>
      </w:r>
    </w:p>
    <w:p w:rsidR="00AE7494" w:rsidRDefault="00AE7494" w:rsidP="00AE7494">
      <w:pPr>
        <w:pStyle w:val="Geenafstand"/>
      </w:pPr>
    </w:p>
    <w:p w:rsidR="00AE7494" w:rsidRDefault="00AE7494" w:rsidP="00AE7494">
      <w:pPr>
        <w:pStyle w:val="Geenafstand"/>
      </w:pPr>
      <w:r>
        <w:rPr>
          <w:noProof/>
          <w:lang w:eastAsia="nl-NL"/>
        </w:rPr>
        <w:drawing>
          <wp:inline distT="0" distB="0" distL="0" distR="0">
            <wp:extent cx="3467728" cy="1179254"/>
            <wp:effectExtent l="1905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885" cy="1183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804" w:rsidRDefault="00A62804" w:rsidP="00AE7494">
      <w:pPr>
        <w:pStyle w:val="Geenafstand"/>
      </w:pPr>
    </w:p>
    <w:p w:rsidR="00A62804" w:rsidRDefault="00A62804" w:rsidP="00AE7494">
      <w:pPr>
        <w:pStyle w:val="Geenafstand"/>
      </w:pPr>
      <w:r>
        <w:t>Ctrl+2 drukken hier gaat 16</w:t>
      </w:r>
      <w:r w:rsidRPr="00A62804">
        <w:rPr>
          <w:vertAlign w:val="superscript"/>
        </w:rPr>
        <w:t>e</w:t>
      </w:r>
      <w:r>
        <w:t xml:space="preserve"> maatsoort naar blauw.</w:t>
      </w:r>
    </w:p>
    <w:p w:rsidR="00A62804" w:rsidRDefault="00A62804" w:rsidP="00AE7494">
      <w:pPr>
        <w:pStyle w:val="Geenafstand"/>
      </w:pPr>
      <w:r>
        <w:t>Ga terug naar 8</w:t>
      </w:r>
      <w:r w:rsidRPr="00A62804">
        <w:rPr>
          <w:vertAlign w:val="superscript"/>
        </w:rPr>
        <w:t>e</w:t>
      </w:r>
      <w:r>
        <w:t xml:space="preserve"> maatsoort</w:t>
      </w:r>
    </w:p>
    <w:p w:rsidR="00A62804" w:rsidRDefault="00A62804" w:rsidP="00AE7494">
      <w:pPr>
        <w:pStyle w:val="Geenafstand"/>
      </w:pPr>
    </w:p>
    <w:p w:rsidR="00A62804" w:rsidRDefault="00A62804" w:rsidP="00AE7494">
      <w:pPr>
        <w:pStyle w:val="Geenafstand"/>
      </w:pPr>
      <w:r>
        <w:rPr>
          <w:noProof/>
          <w:lang w:eastAsia="nl-NL"/>
        </w:rPr>
        <w:drawing>
          <wp:inline distT="0" distB="0" distL="0" distR="0">
            <wp:extent cx="3447631" cy="1451987"/>
            <wp:effectExtent l="19050" t="0" r="419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505" cy="1452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804" w:rsidRDefault="00A62804" w:rsidP="00AE7494">
      <w:pPr>
        <w:pStyle w:val="Geenafstand"/>
      </w:pPr>
    </w:p>
    <w:p w:rsidR="00A62804" w:rsidRDefault="00A62804" w:rsidP="00AE7494">
      <w:pPr>
        <w:pStyle w:val="Geenafstand"/>
      </w:pPr>
      <w:r>
        <w:t>En voer de volgende 2 maten in.</w:t>
      </w:r>
    </w:p>
    <w:p w:rsidR="00A62804" w:rsidRDefault="00A62804" w:rsidP="00AE7494">
      <w:pPr>
        <w:pStyle w:val="Geenafstand"/>
      </w:pPr>
    </w:p>
    <w:p w:rsidR="00A62804" w:rsidRDefault="00A62804" w:rsidP="00AE7494">
      <w:pPr>
        <w:pStyle w:val="Geenafstand"/>
      </w:pPr>
      <w:r>
        <w:rPr>
          <w:noProof/>
          <w:lang w:eastAsia="nl-NL"/>
        </w:rPr>
        <w:drawing>
          <wp:inline distT="0" distB="0" distL="0" distR="0">
            <wp:extent cx="3372268" cy="1456564"/>
            <wp:effectExtent l="1905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656" cy="1461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804" w:rsidRDefault="00A62804" w:rsidP="00AE7494">
      <w:pPr>
        <w:pStyle w:val="Geenafstand"/>
      </w:pPr>
    </w:p>
    <w:p w:rsidR="00A62804" w:rsidRDefault="00A62804" w:rsidP="00AE7494">
      <w:pPr>
        <w:pStyle w:val="Geenafstand"/>
      </w:pPr>
      <w:r>
        <w:t>Daarna: De laatste 2 maten invoeren</w:t>
      </w:r>
      <w:r w:rsidR="003A0800">
        <w:t xml:space="preserve"> met als resultaat</w:t>
      </w:r>
    </w:p>
    <w:p w:rsidR="00A62804" w:rsidRDefault="00A62804" w:rsidP="00AE7494">
      <w:pPr>
        <w:pStyle w:val="Geenafstand"/>
      </w:pPr>
    </w:p>
    <w:p w:rsidR="00A62804" w:rsidRDefault="003A0800" w:rsidP="00AE7494">
      <w:pPr>
        <w:pStyle w:val="Geenafstand"/>
      </w:pPr>
      <w:r>
        <w:rPr>
          <w:noProof/>
          <w:lang w:eastAsia="nl-NL"/>
        </w:rPr>
        <w:drawing>
          <wp:inline distT="0" distB="0" distL="0" distR="0">
            <wp:extent cx="3176326" cy="1296238"/>
            <wp:effectExtent l="19050" t="0" r="5024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628" cy="1296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804" w:rsidRDefault="00A62804" w:rsidP="00AE7494">
      <w:pPr>
        <w:pStyle w:val="Geenafstand"/>
      </w:pPr>
    </w:p>
    <w:p w:rsidR="00A62804" w:rsidRDefault="00A62804" w:rsidP="00AE7494">
      <w:pPr>
        <w:pStyle w:val="Geenafstand"/>
      </w:pPr>
    </w:p>
    <w:p w:rsidR="00AE7494" w:rsidRDefault="003A0800">
      <w:r>
        <w:t>En zo gaat het dan worden.</w:t>
      </w:r>
    </w:p>
    <w:p w:rsidR="00F06A57" w:rsidRDefault="00AE7494">
      <w:r>
        <w:rPr>
          <w:noProof/>
          <w:lang w:eastAsia="nl-NL"/>
        </w:rPr>
        <w:drawing>
          <wp:inline distT="0" distB="0" distL="0" distR="0">
            <wp:extent cx="3658646" cy="1802210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367" cy="181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6A57" w:rsidSect="00F06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90"/>
  <w:proofState w:spelling="clean"/>
  <w:defaultTabStop w:val="708"/>
  <w:hyphenationZone w:val="425"/>
  <w:characterSpacingControl w:val="doNotCompress"/>
  <w:compat/>
  <w:rsids>
    <w:rsidRoot w:val="00AE7494"/>
    <w:rsid w:val="003A0800"/>
    <w:rsid w:val="00A62804"/>
    <w:rsid w:val="00AE7494"/>
    <w:rsid w:val="00F06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06A5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E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E7494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AE74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J.Aafjes</dc:creator>
  <cp:lastModifiedBy>J.Aafjes</cp:lastModifiedBy>
  <cp:revision>1</cp:revision>
  <dcterms:created xsi:type="dcterms:W3CDTF">2022-11-04T10:01:00Z</dcterms:created>
  <dcterms:modified xsi:type="dcterms:W3CDTF">2022-11-04T10:27:00Z</dcterms:modified>
</cp:coreProperties>
</file>