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A814" w14:textId="78E9495C" w:rsidR="00904682" w:rsidRDefault="00192762">
      <w:r w:rsidRPr="00192762">
        <w:drawing>
          <wp:inline distT="0" distB="0" distL="0" distR="0" wp14:anchorId="3F7B1CC9" wp14:editId="5870577E">
            <wp:extent cx="6249382" cy="47620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2414" cy="479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45A2" w14:textId="0D6C3165" w:rsidR="00192762" w:rsidRDefault="00192762"/>
    <w:p w14:paraId="0AAFA57E" w14:textId="1F42809A" w:rsidR="00192762" w:rsidRDefault="00060A35">
      <w:r>
        <w:t>Zo ziet het origineel eruit.</w:t>
      </w:r>
    </w:p>
    <w:p w14:paraId="53CE3B3F" w14:textId="29C3B9BA" w:rsidR="00192762" w:rsidRDefault="00192762"/>
    <w:p w14:paraId="54B8E63E" w14:textId="2E32BC5C" w:rsidR="00192762" w:rsidRDefault="00192762">
      <w:r w:rsidRPr="00192762">
        <w:drawing>
          <wp:inline distT="0" distB="0" distL="0" distR="0" wp14:anchorId="0FF4DFC1" wp14:editId="3AA2580F">
            <wp:extent cx="6300470" cy="36226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D15D" w14:textId="621CC29C" w:rsidR="00060A35" w:rsidRDefault="00060A35" w:rsidP="00060A35"/>
    <w:p w14:paraId="5F47F412" w14:textId="77777777" w:rsidR="00060A35" w:rsidRDefault="00060A35" w:rsidP="00060A35">
      <w:pPr>
        <w:ind w:firstLine="708"/>
      </w:pPr>
      <w:r>
        <w:t xml:space="preserve">Dit is mijn notatie in MuseScore tot nu toe. In de laatste maat moeten de kleine noten </w:t>
      </w:r>
    </w:p>
    <w:p w14:paraId="0462D52F" w14:textId="6C20C715" w:rsidR="00060A35" w:rsidRPr="00060A35" w:rsidRDefault="00060A35" w:rsidP="00060A35">
      <w:pPr>
        <w:ind w:firstLine="708"/>
      </w:pPr>
      <w:r>
        <w:t>toegevoegd worden, maar hoe?</w:t>
      </w:r>
    </w:p>
    <w:sectPr w:rsidR="00060A35" w:rsidRPr="00060A35" w:rsidSect="008754CC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62"/>
    <w:rsid w:val="00060A35"/>
    <w:rsid w:val="00192762"/>
    <w:rsid w:val="008754CC"/>
    <w:rsid w:val="009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7C88"/>
  <w15:chartTrackingRefBased/>
  <w15:docId w15:val="{731CF1FB-1054-4106-87B6-AE7219E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Leegstra</dc:creator>
  <cp:keywords/>
  <dc:description/>
  <cp:lastModifiedBy>Antoinette Leegstra</cp:lastModifiedBy>
  <cp:revision>3</cp:revision>
  <dcterms:created xsi:type="dcterms:W3CDTF">2023-01-12T09:19:00Z</dcterms:created>
  <dcterms:modified xsi:type="dcterms:W3CDTF">2023-01-12T09:36:00Z</dcterms:modified>
</cp:coreProperties>
</file>