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(--) 2023-11-23T03:45:37.730 | INFO  | main_thread | GlobalModule | onPreInit: log path: C:/Users/murph/AppData/Local/MuseScore/MuseScore4/logs/MuseScore_231123_034537.log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(--) 2023-11-23T03:45:37.731 | INFO  | main_thread | GlobalModule | onPreInit: === Started MuseScore 4.0.1, build number 230121751 ===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(--) 2023-11-23T03:45:44.417 | INFO  | main_thread | DiagnosticsModule | onInit: success start crash handler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(--) 2023-11-23T03:45:44.597 | WARN  | main_thread | Qt         | QIODevice::read (QFile, "C:\Users\murph\AppData\Local\MuseScore\MuseScore4\shortcuts.xml"): device not open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(--) 2023-11-23T03:45:44.609 | WARN  | main_thread | Qt         | QIODevice::read (QFile, "C:\Users\murph\AppData\Local\MuseScore\MuseScore4\midi_mappings.xml"): device not open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(--) 2023-11-23T03:45:45.544 | INFO  | main_thread | WasapiAudioDriver | open: WASAPI: trying to open the audio end-point with the following sample rate - 44100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(--) 2023-11-23T03:45:45.550 | INFO  | main_thread | WasapiAudioDriver | open: WASAPI: trying to open the audio end-point with the following samples per channel number - 1024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(--) 2023-11-23T03:45:45.635 | INFO  | 16308 | WasapiAudioClient | configureDeviceInternal: WASAPI: Settings device client properties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(--) 2023-11-23T03:45:45.636 | INFO  | 16308 | WasapiAudioClient | configureDeviceInternal: WASAPI: Getting device mix format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(--) 2023-11-23T03:45:45.649 | INFO  | 16308 | WasapiAudioClient | configureDeviceInternal: WASAPI: Getting shared mode engine period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(--) 2023-11-23T03:45:45.697 | INFO  | 16308 | WasapiAudioClient | configureDeviceInternal: WASAPI: Device successfully configured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(--) 2023-11-23T03:45:45.833 | INFO  | 16308 | WasapiAudioClient | ActivateCompleted: Initialized WASAPI audio endpoint with: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Sample rate: 48000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Channels: 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Average bytes per second: 384000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Block align: 8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Bits per sample: 32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cbSize: 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HnsBufferDuration: 232200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Minimal period in frames: 480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Default period in frames: 480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Fundamental period in frames: 480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Max period in frames: 480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(--) 2023-11-23T03:45:45.834 | INFO  | 16308 | WasapiAudioClient | ActivateCompleted: Min period in frames: 480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(--) 2023-11-23T03:45:45.835 | ERROR | 16308 | WasapiAudioClient | setStateAndNotify: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(--) 2023-11-23T03:45:45.835 | ERROR | 16308 | WasapiAudioClient | setStateAndNotify: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(--) 2023-11-23T03:45:45.839 | ERROR | 20264 | WasapiAudioClient | setStateAndNotify: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(--) 2023-11-23T03:45:45.884 | ERROR | main_thread | MuseSamplerLibHandler | MuseSamplerLibHandler: Unable to open MuseSampler library, path: MuseSamplerCoreLib.dll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(--) 2023-11-23T03:45:45.884 | ERROR | main_thread | MuseSamplerResolver | checkLibrary: Incompatible MuseSampler library; ignoring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(--) 2023-11-23T03:45:49.991 | ERROR | main_thread | PluginsConfiguration | updatePluginsConfiguration: [401] The file does not exist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(--) 2023-11-23T03:45:50.090 | WARN  | main_thread | CloudService | readTokens: Could not find the tokens file: C:/Users/murph/AppData/Local/MuseScore/MuseScore4/cred.dat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(--) 2023-11-23T03:45:50.106 | WARN  | main_thread | IpcSocket  | connect: failed connect to server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(--) 2023-11-23T03:45:50.106 | WARN  | main_thread | IpcSocket  | connect: failed connect to server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(--) 2023-11-23T03:45:50.109 | INFO  | main_thread | IpcSocket  | connect: success connected to ipc server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(--) 2023-11-23T03:45:50.109 | INFO  | 23716 | &lt;lambda_10e50998bb8dbdb83361cf42e1b84519&gt; | operator : id: "e5d0402f960949cfa6a2705f330c88f1"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(--) 2023-11-23T03:45:55.780 | WARN  | main_thread | Qt         | void __cdecl Layouting::ItemBoxContainer::setSize_recursive(class QSize,enum Layouting::ChildrenResizeStrategy) New size doesn't respect size constraints ; new= QSize(0, -32) ; min= QSize(0, 0) Layouting::ItemBoxContainer(0xff3bcf0)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(--) 2023-11-23T03:45:55.781 | WARN  | main_thread | Qt         | void __cdecl Layouting::ItemBoxContainer::setSize_recursive(class QSize,enum Layouting::ChildrenResizeStrategy) New size doesn't respect size constraints ; new= QSize(0, -32) ; min= QSize(0, 0) Layouting::ItemBoxContainer(0xff3bcf0)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(--) 2023-11-23T03:45:55.808 | WARN  | main_thread | Qt         | void __cdecl Layouting::ItemBoxContainer::setSize_recursive(class QSize,enum Layouting::ChildrenResizeStrategy) New size doesn't respect size constraints ; new= QSize(1150, -32) ; min= QSize(0, 0) Layouting::ItemBoxContainer(0xff3bcf0)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(--) 2023-11-23T03:45:59.666 | INFO  | main_thread | ActionsDispatcher | dispatch: try call action: file-open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(--) 2023-11-23T03:46:02.834 | ERROR | 17716 | &lt;lambda_ec37aac63db9362912a2abb2f79c3a8f&gt; | operator : INFO chunk size mismatch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(--) 2023-11-23T03:46:02.959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(--) 2023-11-23T03:46:03.072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(--) 2023-11-23T03:46:05.660 | WARN  | main_thread | Qt         | QObject::connect(QQuickItem, mu::uicomponents::WinPopupViewCloseController): invalid nullptr parameter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(--) 2023-11-23T03:46:05.661 | WARN  | main_thread | Qt         | QObject::connect(QObject, mu::uicomponents::WinPopupViewCloseController): invalid nullptr parameter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(--) 2023-11-23T03:46:11.035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(--) 2023-11-23T03:46:11.138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(--) 2023-11-23T03:46:11.318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(--) 2023-11-23T03:46:11.408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(--) 2023-11-23T03:46:11.583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(--) 2023-11-23T03:46:11.671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(--) 2023-11-23T03:46:11.926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(--) 2023-11-23T03:46:12.035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(--) 2023-11-23T03:46:12.238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(--) 2023-11-23T03:46:12.423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(--) 2023-11-23T03:46:13.151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(--) 2023-11-23T03:46:13.269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(--) 2023-11-23T03:46:13.535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(--) 2023-11-23T03:46:13.677 | INFO  | 17716 | FluidSynth | addSoundFonts: success load soundfont: C:/Program Files/MuseScore 4/sound/MS Basic.sf3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(--) 2023-11-23T03:47:23.674 | INFO  | main_thread | ActionsDispatcher | dispatch: try call action: metronome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(--) 2023-11-23T03:47:37.718 | INFO  | main_thread | ActionsDispatcher | dispatch: try call action: play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(--) 2023-11-23T03:47:46.575 | INFO  | main_thread | ActionsDispatcher | dispatch: try call action: nav-trigger-control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(--) 2023-11-23T03:47:47.890 | INFO  | main_thread | ActionsDispatcher | dispatch: try call action: nav-trigger-control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(--) 2023-11-23T03:47:49.541 | INFO  | main_thread | ActionsDispatcher | dispatch: try call action: rewind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(--) 2023-11-23T03:47:50.780 | INFO  | main_thread | ActionsDispatcher | dispatch: try call action: play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(--) 2023-11-23T03:47:51.672 | INFO  | main_thread | ActionsDispatcher | dispatch: try call action: metronome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(--) 2023-11-23T03:47:56.370 | INFO  | main_thread | ActionsDispatcher | dispatch: try call action: metronome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(--) 2023-11-23T03:47:59.615 | INFO  | main_thread | ActionsDispatcher | dispatch: try call action: play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(--) 2023-11-23T03:48:02.476 | INFO  | main_thread | ActionsDispatcher | dispatch: try call action: metronome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(--) 2023-11-23T03:48:06.355 | INFO  | main_thread | ActionsDispatcher | dispatch: try call action: rewind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(--) 2023-11-23T03:48:08.217 | WARN  | main_thread | Qt         | QQmlComponent: Created graphical object was not placed in the graphics scene.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(--) 2023-11-23T03:48:19.571 | INFO  | main_thread | ActionsDispatcher | dispatch: try call action: play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(--) 2023-11-23T03:48:36.115 | INFO  | main_thread | ActionsDispatcher | dispatch: try call action: play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(--) 2023-11-23T03:48:39.243 | INFO  | main_thread | ActionsDispatcher | dispatch: try call action: play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(--) 2023-11-23T03:48:50.450 | INFO  | main_thread | NotationProject | doSave: success save file: "C:/Users/murph/OneDrive/Documents/MuseScore3/Scores/Summer_Renaissance___I'm_That_Girl.mscz.autosave"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(--) 2023-11-23T03:49:03.250 | INFO  | main_thread | ActionsDispatcher | dispatch: try call action: notation-delete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(--) 2023-11-23T03:49:17.256 | INFO  | main_thread | ActionsDispatcher | dispatch: try call action: play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(--) 2023-11-23T03:49:25.387 | INFO  | main_thread | ActionsDispatcher | dispatch: try call action: play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(--) 2023-11-23T03:49:32.940 | INFO  | main_thread | ActionsDispatcher | dispatch: try call action: notation-delete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(--) 2023-11-23T03:49:50.209 | INFO  | main_thread | ActionsDispatcher | dispatch: try call action: notation-delete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(--) 2023-11-23T03:50:12.883 | INFO  | main_thread | ActionsDispatcher | dispatch: try call action: notation-delete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(--) 2023-11-23T03:51:05.468 | INFO  | main_thread | ActionsDispatcher | dispatch: try call action: undo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(--) 2023-11-23T03:51:45.522 | INFO  | main_thread | ActionsDispatcher | dispatch: try call action: pad-note-1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(--) 2023-11-23T03:51:48.381 | INFO  | main_thread | ActionsDispatcher | dispatch: try call action: undo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(--) 2023-11-23T03:51:49.826 | INFO  | main_thread | NotationProject | doSave: success save file: "C:/Users/murph/OneDrive/Documents/MuseScore3/Scores/Summer_Renaissance___I'm_That_Girl.mscz.autosave"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(--) 2023-11-23T03:51:50.069 | INFO  | main_thread | ActionsDispatcher | dispatch: try call action: redo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(--) 2023-11-23T03:51:59.065 | INFO  | main_thread | ActionsDispatcher | dispatch: try call action: pad-note-4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(--) 2023-11-23T03:51:59.747 | INFO  | main_thread | ActionsDispatcher | dispatch: try call action: pad-note-4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(--) 2023-11-23T03:52:01.401 | INFO  | main_thread | ActionsDispatcher | dispatch: try call action: pad-note-2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(--) 2023-11-23T03:52:40.967 | INFO  | main_thread | ActionsDispatcher | dispatch: try call action: notation-delete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(--) 2023-11-23T03:53:09.007 | INFO  | main_thread | ActionsDispatcher | dispatch: try call action: play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(--) 2023-11-23T03:53:18.605 | INFO  | main_thread | ActionsDispatcher | dispatch: try call action: play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(--) 2023-11-23T03:53:28.351 | INFO  | main_thread | ActionsDispatcher | dispatch: try call action: play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(--) 2023-11-23T03:53:37.622 | INFO  | main_thread | ActionsDispatcher | dispatch: try call action: play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(--) 2023-11-23T03:53:49.997 | INFO  | main_thread | ActionsDispatcher | dispatch: try call action: play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(--) 2023-11-23T03:53:53.765 | INFO  | main_thread | ActionsDispatcher | dispatch: try call action: play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(--) 2023-11-23T03:53:57.043 | INFO  | main_thread | ActionsDispatcher | dispatch: try call action: pad-dot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(--) 2023-11-23T03:54:35.178 | INFO  | main_thread | ActionsDispatcher | dispatch: try call action: notation-delete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(--) 2023-11-23T03:54:43.980 | INFO  | main_thread | ActionsDispatcher | dispatch: try call action: play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(--) 2023-11-23T03:54:49.215 | INFO  | main_thread | ActionsDispatcher | dispatch: try call action: play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(--) 2023-11-23T03:54:50.096 | INFO  | main_thread | NotationProject | doSave: success save file: "C:/Users/murph/OneDrive/Documents/MuseScore3/Scores/Summer_Renaissance___I'm_That_Girl.mscz.autosave"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(--) 2023-11-23T03:55:09.502 | INFO  | main_thread | ActionsDispatcher | dispatch: try call action: notation-delete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(--) 2023-11-23T03:55:58.707 | INFO  | main_thread | ActionsDispatcher | dispatch: try call action: play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(--) 2023-11-23T03:56:02.260 | INFO  | main_thread | ActionsDispatcher | dispatch: try call action: play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(--) 2023-11-23T03:57:01.822 | WARN  | main_thread | Qt         | QQmlComponent: Created graphical object was not placed in the graphics scene.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(--) 2023-11-23T03:57:24.472 | INFO  | main_thread | ActionsDispatcher | dispatch: try call action: play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(--) 2023-11-23T03:57:29.334 | INFO  | main_thread | ActionsDispatcher | dispatch: try call action: play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(--) 2023-11-23T03:57:49.790 | ERROR | main_thread | NotationProject | makeCurrentFileAsBackup: failed to copy: C:/Users/murph/OneDrive/Documents/MuseScore3/Scores/Summer_Renaissance___I'm_That_Girl.mscz to: C:/Users/murph/OneDrive/Documents/MuseScore3/Scores/.mscbackup/.Summer_Renaissance___I'm_That_Girl.mscz~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(--) 2023-11-23T03:57:49.792 | INFO  | main_thread | NotationProject | doSave: success save file: "C:/Users/murph/OneDrive/Documents/MuseScore3/Scores/Summer_Renaissance___I'm_That_Girl.mscz.autosave"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(--) 2023-11-23T04:00:49.845 | ERROR | main_thread | NotationProject | makeCurrentFileAsBackup: failed to copy: C:/Users/murph/OneDrive/Documents/MuseScore3/Scores/Summer_Renaissance___I'm_That_Girl.mscz to: C:/Users/murph/OneDrive/Documents/MuseScore3/Scores/.mscbackup/.Summer_Renaissance___I'm_That_Girl.mscz~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(--) 2023-11-23T04:00:49.848 | INFO  | main_thread | NotationProject | doSave: success save file: "C:/Users/murph/OneDrive/Documents/MuseScore3/Scores/Summer_Renaissance___I'm_That_Girl.mscz.autosave"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(--) 2023-11-23T04:01:04.788 | INFO  | main_thread | ActionsDispatcher | dispatch: try call action: play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(--) 2023-11-23T04:01:15.204 | INFO  | main_thread | ActionsDispatcher | dispatch: try call action: play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(--) 2023-11-23T04:01:21.948 | INFO  | main_thread | ActionsDispatcher | dispatch: try call action: play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(--) 2023-11-23T04:01:49.208 | INFO  | main_thread | ActionsDispatcher | dispatch: try call action: play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(--) 2023-11-23T04:01:56.478 | INFO  | main_thread | ActionsDispatcher | dispatch: try call action: play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(--) 2023-11-23T04:02:10.254 | INFO  | main_thread | ActionsDispatcher | dispatch: try call action: play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(--) 2023-11-23T04:02:48.847 | INFO  | main_thread | ActionsDispatcher | dispatch: try call action: notation-copy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(--) 2023-11-23T04:02:59.994 | INFO  | main_thread | ActionsDispatcher | dispatch: try call action: notation-paste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(--) 2023-11-23T04:03:04.949 | ERROR | main_thread | UiActionsRegister | actionState: not found action with code: play-next-chord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(--) 2023-11-23T04:03:04.949 | INFO  | main_thread | ActionsDispatcher | dispatch: try call action: notation-move-right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(--) 2023-11-23T04:03:13.690 | INFO  | main_thread | ActionsDispatcher | dispatch: try call action: notation-paste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(--) 2023-11-23T04:03:27.464 | INFO  | main_thread | ActionsDispatcher | dispatch: try call action: notation-delete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(--) 2023-11-23T04:03:32.394 | INFO  | main_thread | ActionsDispatcher | dispatch: try call action: play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(--) 2023-11-23T04:03:37.356 | INFO  | main_thread | ActionsDispatcher | dispatch: try call action: play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(--) 2023-11-23T04:03:40.317 | WARN  | main_thread | Qt         | QQmlComponent: Created graphical object was not placed in the graphics scene.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(--) 2023-11-23T04:03:49.813 | ERROR | main_thread | NotationProject | makeCurrentFileAsBackup: failed to copy: C:/Users/murph/OneDrive/Documents/MuseScore3/Scores/Summer_Renaissance___I'm_That_Girl.mscz to: C:/Users/murph/OneDrive/Documents/MuseScore3/Scores/.mscbackup/.Summer_Renaissance___I'm_That_Girl.mscz~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